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59" w:tblpY="265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977"/>
        <w:gridCol w:w="2835"/>
        <w:gridCol w:w="4536"/>
        <w:gridCol w:w="3543"/>
      </w:tblGrid>
      <w:tr w:rsidR="0043745D" w:rsidRPr="006735D8" w:rsidTr="0043745D">
        <w:tc>
          <w:tcPr>
            <w:tcW w:w="534" w:type="dxa"/>
            <w:shd w:val="clear" w:color="auto" w:fill="auto"/>
          </w:tcPr>
          <w:p w:rsidR="00E95BF0" w:rsidRPr="006735D8" w:rsidRDefault="00E95BF0" w:rsidP="0043745D">
            <w:r w:rsidRPr="006735D8">
              <w:t>№ п/п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r w:rsidRPr="006735D8">
              <w:t>наименование</w:t>
            </w:r>
          </w:p>
        </w:tc>
        <w:tc>
          <w:tcPr>
            <w:tcW w:w="2977" w:type="dxa"/>
            <w:shd w:val="clear" w:color="auto" w:fill="auto"/>
          </w:tcPr>
          <w:p w:rsidR="00E95BF0" w:rsidRPr="006735D8" w:rsidRDefault="00E95BF0" w:rsidP="0043745D">
            <w:r w:rsidRPr="006735D8">
              <w:t>местонахождение</w:t>
            </w:r>
          </w:p>
        </w:tc>
        <w:tc>
          <w:tcPr>
            <w:tcW w:w="2835" w:type="dxa"/>
            <w:shd w:val="clear" w:color="auto" w:fill="auto"/>
          </w:tcPr>
          <w:p w:rsidR="00E95BF0" w:rsidRPr="006735D8" w:rsidRDefault="00E95BF0" w:rsidP="0043745D">
            <w:r w:rsidRPr="006735D8">
              <w:t>характеристика</w:t>
            </w:r>
          </w:p>
          <w:p w:rsidR="00E95BF0" w:rsidRPr="006735D8" w:rsidRDefault="00E95BF0" w:rsidP="0043745D">
            <w:r w:rsidRPr="006735D8">
              <w:t>объекта</w:t>
            </w:r>
          </w:p>
        </w:tc>
        <w:tc>
          <w:tcPr>
            <w:tcW w:w="4536" w:type="dxa"/>
            <w:shd w:val="clear" w:color="auto" w:fill="auto"/>
          </w:tcPr>
          <w:p w:rsidR="00E95BF0" w:rsidRPr="006735D8" w:rsidRDefault="00E95BF0" w:rsidP="0043745D">
            <w:r w:rsidRPr="006735D8">
              <w:t xml:space="preserve">целевое назначение </w:t>
            </w:r>
          </w:p>
          <w:p w:rsidR="00E95BF0" w:rsidRPr="006735D8" w:rsidRDefault="00E95BF0" w:rsidP="0043745D">
            <w:r w:rsidRPr="006735D8">
              <w:t>объекта</w:t>
            </w:r>
          </w:p>
        </w:tc>
        <w:tc>
          <w:tcPr>
            <w:tcW w:w="3543" w:type="dxa"/>
            <w:shd w:val="clear" w:color="auto" w:fill="auto"/>
          </w:tcPr>
          <w:p w:rsidR="00E95BF0" w:rsidRPr="006735D8" w:rsidRDefault="00E95BF0" w:rsidP="0043745D">
            <w:r w:rsidRPr="006735D8">
              <w:t>существующие ограничения</w:t>
            </w:r>
          </w:p>
          <w:p w:rsidR="00E95BF0" w:rsidRPr="006735D8" w:rsidRDefault="00E95BF0" w:rsidP="0043745D">
            <w:r w:rsidRPr="006735D8">
              <w:t>их использования и обременение</w:t>
            </w:r>
          </w:p>
          <w:p w:rsidR="00E95BF0" w:rsidRPr="006735D8" w:rsidRDefault="00E95BF0" w:rsidP="0043745D">
            <w:r w:rsidRPr="006735D8">
              <w:t>правами третьих лиц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Pr="006735D8" w:rsidRDefault="00E95BF0" w:rsidP="0043745D">
            <w:pPr>
              <w:rPr>
                <w:sz w:val="18"/>
                <w:szCs w:val="18"/>
              </w:rPr>
            </w:pPr>
            <w:r w:rsidRPr="006735D8">
              <w:rPr>
                <w:sz w:val="18"/>
                <w:szCs w:val="18"/>
              </w:rPr>
              <w:t xml:space="preserve">      1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sz w:val="18"/>
                <w:szCs w:val="18"/>
              </w:rPr>
            </w:pPr>
            <w:r w:rsidRPr="006735D8">
              <w:rPr>
                <w:sz w:val="18"/>
                <w:szCs w:val="18"/>
              </w:rPr>
              <w:t xml:space="preserve">                 2</w:t>
            </w:r>
          </w:p>
        </w:tc>
        <w:tc>
          <w:tcPr>
            <w:tcW w:w="2977" w:type="dxa"/>
            <w:shd w:val="clear" w:color="auto" w:fill="auto"/>
          </w:tcPr>
          <w:p w:rsidR="00E95BF0" w:rsidRPr="006735D8" w:rsidRDefault="00E95BF0" w:rsidP="0043745D">
            <w:pPr>
              <w:rPr>
                <w:sz w:val="18"/>
                <w:szCs w:val="18"/>
              </w:rPr>
            </w:pPr>
            <w:r w:rsidRPr="006735D8">
              <w:rPr>
                <w:sz w:val="18"/>
                <w:szCs w:val="18"/>
              </w:rPr>
              <w:t xml:space="preserve">                       3</w:t>
            </w:r>
          </w:p>
        </w:tc>
        <w:tc>
          <w:tcPr>
            <w:tcW w:w="2835" w:type="dxa"/>
            <w:shd w:val="clear" w:color="auto" w:fill="auto"/>
          </w:tcPr>
          <w:p w:rsidR="00E95BF0" w:rsidRPr="006735D8" w:rsidRDefault="00E95BF0" w:rsidP="0043745D">
            <w:pPr>
              <w:rPr>
                <w:sz w:val="18"/>
                <w:szCs w:val="18"/>
              </w:rPr>
            </w:pPr>
            <w:r w:rsidRPr="006735D8">
              <w:rPr>
                <w:sz w:val="18"/>
                <w:szCs w:val="18"/>
              </w:rPr>
              <w:t xml:space="preserve">                           4</w:t>
            </w:r>
          </w:p>
        </w:tc>
        <w:tc>
          <w:tcPr>
            <w:tcW w:w="4536" w:type="dxa"/>
            <w:shd w:val="clear" w:color="auto" w:fill="auto"/>
          </w:tcPr>
          <w:p w:rsidR="00E95BF0" w:rsidRPr="006735D8" w:rsidRDefault="00E95BF0" w:rsidP="0043745D">
            <w:pPr>
              <w:rPr>
                <w:sz w:val="18"/>
                <w:szCs w:val="18"/>
              </w:rPr>
            </w:pPr>
            <w:r w:rsidRPr="006735D8">
              <w:rPr>
                <w:sz w:val="18"/>
                <w:szCs w:val="18"/>
              </w:rPr>
              <w:t xml:space="preserve">                             5</w:t>
            </w:r>
          </w:p>
        </w:tc>
        <w:tc>
          <w:tcPr>
            <w:tcW w:w="3543" w:type="dxa"/>
            <w:shd w:val="clear" w:color="auto" w:fill="auto"/>
          </w:tcPr>
          <w:p w:rsidR="00E95BF0" w:rsidRPr="006735D8" w:rsidRDefault="00E95BF0" w:rsidP="0043745D">
            <w:pPr>
              <w:rPr>
                <w:sz w:val="18"/>
                <w:szCs w:val="18"/>
              </w:rPr>
            </w:pPr>
            <w:r w:rsidRPr="006735D8">
              <w:rPr>
                <w:sz w:val="18"/>
                <w:szCs w:val="18"/>
              </w:rPr>
              <w:t xml:space="preserve">                                     6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 участок</w:t>
            </w:r>
          </w:p>
        </w:tc>
        <w:tc>
          <w:tcPr>
            <w:tcW w:w="2977" w:type="dxa"/>
            <w:shd w:val="clear" w:color="auto" w:fill="auto"/>
          </w:tcPr>
          <w:p w:rsidR="00E95BF0" w:rsidRPr="006735D8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</w:t>
            </w:r>
            <w:r w:rsidR="00E95BF0" w:rsidRPr="006735D8">
              <w:rPr>
                <w:color w:val="000000"/>
              </w:rPr>
              <w:t>с</w:t>
            </w:r>
            <w:proofErr w:type="spellEnd"/>
            <w:r w:rsidR="00E95BF0" w:rsidRPr="006735D8">
              <w:rPr>
                <w:color w:val="000000"/>
              </w:rPr>
              <w:t xml:space="preserve">. </w:t>
            </w:r>
            <w:proofErr w:type="spellStart"/>
            <w:r w:rsidR="00E95BF0" w:rsidRPr="006735D8">
              <w:rPr>
                <w:color w:val="000000"/>
              </w:rPr>
              <w:t>Белоусово</w:t>
            </w:r>
            <w:proofErr w:type="spellEnd"/>
            <w:r w:rsidR="00E95BF0" w:rsidRPr="006735D8">
              <w:rPr>
                <w:color w:val="000000"/>
              </w:rPr>
              <w:t>,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объездная дорога</w:t>
            </w:r>
          </w:p>
        </w:tc>
        <w:tc>
          <w:tcPr>
            <w:tcW w:w="2835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74:07:0000000:3410,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площадь </w:t>
            </w:r>
            <w:r>
              <w:rPr>
                <w:color w:val="000000"/>
              </w:rPr>
              <w:t>9507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  <w:r w:rsidRPr="006735D8"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Земельные участки (</w:t>
            </w:r>
            <w:proofErr w:type="gramStart"/>
            <w:r w:rsidRPr="006735D8">
              <w:rPr>
                <w:color w:val="000000"/>
              </w:rPr>
              <w:t>территории )</w:t>
            </w:r>
            <w:proofErr w:type="gramEnd"/>
          </w:p>
          <w:p w:rsidR="00E95BF0" w:rsidRPr="006735D8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Общего пользования</w:t>
            </w:r>
          </w:p>
        </w:tc>
        <w:tc>
          <w:tcPr>
            <w:tcW w:w="3543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постоянное (бессрочное)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 пользование 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51D46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с. </w:t>
            </w:r>
            <w:proofErr w:type="gramStart"/>
            <w:r w:rsidRPr="006735D8">
              <w:rPr>
                <w:color w:val="000000"/>
              </w:rPr>
              <w:t>Белоусово</w:t>
            </w:r>
            <w:r>
              <w:rPr>
                <w:color w:val="000000"/>
              </w:rPr>
              <w:t>,ул.Мира</w:t>
            </w:r>
            <w:proofErr w:type="gramEnd"/>
            <w:r>
              <w:rPr>
                <w:color w:val="000000"/>
              </w:rPr>
              <w:t>,д.5-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д.36 с переулками</w:t>
            </w:r>
          </w:p>
        </w:tc>
        <w:tc>
          <w:tcPr>
            <w:tcW w:w="2835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74:07:0000000:</w:t>
            </w:r>
            <w:r>
              <w:rPr>
                <w:color w:val="000000"/>
              </w:rPr>
              <w:t>340</w:t>
            </w:r>
            <w:r w:rsidRPr="006735D8">
              <w:rPr>
                <w:color w:val="000000"/>
              </w:rPr>
              <w:t>0,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площадь </w:t>
            </w:r>
            <w:r>
              <w:rPr>
                <w:color w:val="000000"/>
              </w:rPr>
              <w:t>7779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  <w:r w:rsidRPr="006735D8"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  <w:r>
              <w:rPr>
                <w:color w:val="000000"/>
              </w:rPr>
              <w:t xml:space="preserve"> размещение автомобильных дорог и пешеходных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тротуаров </w:t>
            </w:r>
            <w:proofErr w:type="gramStart"/>
            <w:r>
              <w:rPr>
                <w:color w:val="000000"/>
              </w:rPr>
              <w:t>в  границах</w:t>
            </w:r>
            <w:proofErr w:type="gramEnd"/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населённых пунктов, и других мест,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постоянно открытых для посещения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без взимания платы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</w:p>
          <w:p w:rsidR="00E95BF0" w:rsidRPr="006735D8" w:rsidRDefault="00E95BF0" w:rsidP="0043745D">
            <w:pPr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E95BF0" w:rsidRPr="006735D8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</w:t>
            </w:r>
            <w:r w:rsidR="00F5660F">
              <w:rPr>
                <w:color w:val="000000"/>
              </w:rPr>
              <w:t xml:space="preserve">Челябинская </w:t>
            </w:r>
            <w:proofErr w:type="spellStart"/>
            <w:r w:rsidR="00F5660F">
              <w:rPr>
                <w:color w:val="000000"/>
              </w:rPr>
              <w:t>область,</w:t>
            </w:r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spellStart"/>
            <w:r w:rsidR="00E95BF0">
              <w:rPr>
                <w:color w:val="000000"/>
              </w:rPr>
              <w:t>д.Копытово,ул.Мира,дом</w:t>
            </w:r>
            <w:proofErr w:type="spellEnd"/>
            <w:r w:rsidR="00E95BF0">
              <w:rPr>
                <w:color w:val="000000"/>
              </w:rPr>
              <w:t xml:space="preserve"> №1-дом №41</w:t>
            </w:r>
          </w:p>
        </w:tc>
        <w:tc>
          <w:tcPr>
            <w:tcW w:w="2835" w:type="dxa"/>
            <w:shd w:val="clear" w:color="auto" w:fill="auto"/>
          </w:tcPr>
          <w:p w:rsidR="00E95BF0" w:rsidRPr="006735D8" w:rsidRDefault="00E95BF0" w:rsidP="00CC3211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3332</w:t>
            </w:r>
            <w:r w:rsidRPr="006735D8">
              <w:rPr>
                <w:color w:val="000000"/>
              </w:rPr>
              <w:t xml:space="preserve">, площадь </w:t>
            </w:r>
            <w:r w:rsidR="00CC3211">
              <w:rPr>
                <w:color w:val="000000"/>
              </w:rPr>
              <w:t>6132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  <w:r w:rsidRPr="006735D8"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  <w:r>
              <w:rPr>
                <w:color w:val="000000"/>
              </w:rPr>
              <w:t xml:space="preserve"> размещение автомобильных дорог и пешеходных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тротуаров </w:t>
            </w:r>
            <w:proofErr w:type="gramStart"/>
            <w:r>
              <w:rPr>
                <w:color w:val="000000"/>
              </w:rPr>
              <w:t>в  границах</w:t>
            </w:r>
            <w:proofErr w:type="gramEnd"/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населённых пунктов, и других мест,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постоянно открытых для посещения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без взимания платы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</w:p>
          <w:p w:rsidR="00E95BF0" w:rsidRPr="006735D8" w:rsidRDefault="00E95BF0" w:rsidP="0043745D">
            <w:pPr>
              <w:rPr>
                <w:color w:val="000000"/>
              </w:rPr>
            </w:pPr>
          </w:p>
        </w:tc>
        <w:tc>
          <w:tcPr>
            <w:tcW w:w="3543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E95BF0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</w:t>
            </w:r>
            <w:r w:rsidR="00F5660F">
              <w:rPr>
                <w:color w:val="000000"/>
              </w:rPr>
              <w:t>Челябинская область,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spellStart"/>
            <w:proofErr w:type="gramStart"/>
            <w:r w:rsidR="00E95BF0">
              <w:rPr>
                <w:color w:val="000000"/>
              </w:rPr>
              <w:t>с.Белоусово,ул.Российская</w:t>
            </w:r>
            <w:proofErr w:type="spellEnd"/>
            <w:proofErr w:type="gramEnd"/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дом №1-дом №43</w:t>
            </w:r>
          </w:p>
        </w:tc>
        <w:tc>
          <w:tcPr>
            <w:tcW w:w="2835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3398</w:t>
            </w:r>
            <w:r w:rsidRPr="006735D8">
              <w:rPr>
                <w:color w:val="000000"/>
              </w:rPr>
              <w:t xml:space="preserve">, площадь </w:t>
            </w:r>
            <w:r>
              <w:rPr>
                <w:color w:val="000000"/>
              </w:rPr>
              <w:t>13541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  <w:r w:rsidRPr="006735D8"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  <w:r>
              <w:rPr>
                <w:color w:val="000000"/>
              </w:rPr>
              <w:t xml:space="preserve"> размещение автомобильных дорог и пешеходных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тротуаров </w:t>
            </w:r>
            <w:proofErr w:type="gramStart"/>
            <w:r>
              <w:rPr>
                <w:color w:val="000000"/>
              </w:rPr>
              <w:t>в  границах</w:t>
            </w:r>
            <w:proofErr w:type="gramEnd"/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населённых пунктов, и других мест,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постоянно открытых для посещения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без взимания платы</w:t>
            </w:r>
          </w:p>
        </w:tc>
        <w:tc>
          <w:tcPr>
            <w:tcW w:w="3543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E95BF0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</w:t>
            </w:r>
            <w:r w:rsidR="00F5660F">
              <w:rPr>
                <w:color w:val="000000"/>
              </w:rPr>
              <w:t>Челябинская область,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spellStart"/>
            <w:proofErr w:type="gramStart"/>
            <w:r w:rsidR="00E95BF0">
              <w:rPr>
                <w:color w:val="000000"/>
              </w:rPr>
              <w:t>с.Белоусово,ул.Октябрьская</w:t>
            </w:r>
            <w:proofErr w:type="spellEnd"/>
            <w:proofErr w:type="gramEnd"/>
            <w:r w:rsidR="00E95BF0">
              <w:rPr>
                <w:color w:val="000000"/>
              </w:rPr>
              <w:t>,</w:t>
            </w:r>
          </w:p>
          <w:p w:rsidR="00E95BF0" w:rsidRDefault="00E95BF0" w:rsidP="0043745D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3434, площадь</w:t>
            </w:r>
            <w:r w:rsidR="0053673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5482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Земельные участки (</w:t>
            </w:r>
            <w:proofErr w:type="gramStart"/>
            <w:r w:rsidRPr="006735D8">
              <w:rPr>
                <w:color w:val="000000"/>
              </w:rPr>
              <w:t>территории )</w:t>
            </w:r>
            <w:proofErr w:type="gramEnd"/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 </w:t>
            </w:r>
            <w:proofErr w:type="gramStart"/>
            <w:r>
              <w:rPr>
                <w:color w:val="000000"/>
              </w:rPr>
              <w:t>пользования(</w:t>
            </w:r>
            <w:proofErr w:type="gramEnd"/>
            <w:r>
              <w:rPr>
                <w:color w:val="000000"/>
              </w:rPr>
              <w:t>для размещения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Автомобильной дороги)</w:t>
            </w:r>
          </w:p>
        </w:tc>
        <w:tc>
          <w:tcPr>
            <w:tcW w:w="3543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Pr="006735D8" w:rsidRDefault="00E95BF0" w:rsidP="0043745D">
            <w:pPr>
              <w:rPr>
                <w:color w:val="000000"/>
              </w:rPr>
            </w:pP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Default="00E95BF0" w:rsidP="0043745D">
            <w:pPr>
              <w:rPr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E95BF0" w:rsidRDefault="00451D46" w:rsidP="00F566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,</w:t>
            </w:r>
            <w:r w:rsidR="00E95BF0">
              <w:rPr>
                <w:color w:val="000000"/>
              </w:rPr>
              <w:t xml:space="preserve">Газопровод </w:t>
            </w:r>
            <w:proofErr w:type="spellStart"/>
            <w:r w:rsidR="00E95BF0">
              <w:rPr>
                <w:color w:val="000000"/>
              </w:rPr>
              <w:t>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3442, площадь 89587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Коммунальное обслуживание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(размещение газопровода)</w:t>
            </w:r>
          </w:p>
        </w:tc>
        <w:tc>
          <w:tcPr>
            <w:tcW w:w="3543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Pr="006735D8" w:rsidRDefault="00E95BF0" w:rsidP="0043745D">
            <w:pPr>
              <w:rPr>
                <w:color w:val="000000"/>
              </w:rPr>
            </w:pP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F5660F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районс</w:t>
            </w:r>
            <w:r w:rsidR="00E95BF0">
              <w:rPr>
                <w:color w:val="000000"/>
              </w:rPr>
              <w:t>.Белоусово</w:t>
            </w:r>
            <w:proofErr w:type="spellEnd"/>
            <w:proofErr w:type="gramEnd"/>
            <w:r w:rsidR="00E95BF0">
              <w:rPr>
                <w:color w:val="000000"/>
              </w:rPr>
              <w:t>,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примерно в 200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направлению на запад от 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Земельного участка №2-г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Мира</w:t>
            </w:r>
          </w:p>
        </w:tc>
        <w:tc>
          <w:tcPr>
            <w:tcW w:w="2835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3443, площадь 6027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Коммунальное обслуживание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(размещение газопровода)</w:t>
            </w:r>
          </w:p>
        </w:tc>
        <w:tc>
          <w:tcPr>
            <w:tcW w:w="3543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E95BF0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E95BF0" w:rsidRDefault="00E95BF0" w:rsidP="0043745D">
            <w:pPr>
              <w:rPr>
                <w:color w:val="000000"/>
              </w:rPr>
            </w:pPr>
          </w:p>
          <w:p w:rsidR="00E95BF0" w:rsidRPr="006735D8" w:rsidRDefault="00E95BF0" w:rsidP="0043745D">
            <w:pPr>
              <w:rPr>
                <w:color w:val="000000"/>
              </w:rPr>
            </w:pP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95BF0" w:rsidRPr="006735D8" w:rsidRDefault="00E95BF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E95BF0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</w:t>
            </w:r>
            <w:r w:rsidR="00F5660F">
              <w:rPr>
                <w:color w:val="000000"/>
              </w:rPr>
              <w:t>Челябинская область,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район ,</w:t>
            </w:r>
            <w:proofErr w:type="spellStart"/>
            <w:proofErr w:type="gramEnd"/>
            <w:r>
              <w:rPr>
                <w:color w:val="000000"/>
              </w:rPr>
              <w:t>п</w:t>
            </w:r>
            <w:r w:rsidR="00E95BF0">
              <w:rPr>
                <w:color w:val="000000"/>
              </w:rPr>
              <w:t>.Лесной</w:t>
            </w:r>
            <w:proofErr w:type="spellEnd"/>
            <w:r w:rsidR="00E95BF0">
              <w:rPr>
                <w:color w:val="000000"/>
              </w:rPr>
              <w:t xml:space="preserve">, примерно в 100 метрах по направлению на </w:t>
            </w:r>
          </w:p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Юго-запад от здания №26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Ленина</w:t>
            </w:r>
          </w:p>
        </w:tc>
        <w:tc>
          <w:tcPr>
            <w:tcW w:w="2835" w:type="dxa"/>
            <w:shd w:val="clear" w:color="auto" w:fill="auto"/>
          </w:tcPr>
          <w:p w:rsidR="00E95BF0" w:rsidRDefault="00E95BF0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74:07:4700001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167, площадь</w:t>
            </w:r>
            <w:r w:rsidR="00A23090">
              <w:rPr>
                <w:color w:val="000000"/>
              </w:rPr>
              <w:t xml:space="preserve"> 307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23090" w:rsidRPr="006735D8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A23090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Коммунальное обслуживание</w:t>
            </w:r>
          </w:p>
          <w:p w:rsidR="00E95BF0" w:rsidRPr="006735D8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(размещение газопровода)</w:t>
            </w:r>
          </w:p>
        </w:tc>
        <w:tc>
          <w:tcPr>
            <w:tcW w:w="3543" w:type="dxa"/>
            <w:shd w:val="clear" w:color="auto" w:fill="auto"/>
          </w:tcPr>
          <w:p w:rsidR="00A23090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A23090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E95BF0" w:rsidRPr="006735D8" w:rsidRDefault="00E95BF0" w:rsidP="0043745D">
            <w:pPr>
              <w:rPr>
                <w:color w:val="000000"/>
              </w:rPr>
            </w:pP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A23090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A23090" w:rsidRPr="006735D8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земельный </w:t>
            </w:r>
            <w:r w:rsidRPr="006735D8">
              <w:rPr>
                <w:color w:val="000000"/>
              </w:rPr>
              <w:lastRenderedPageBreak/>
              <w:t>участок</w:t>
            </w:r>
          </w:p>
        </w:tc>
        <w:tc>
          <w:tcPr>
            <w:tcW w:w="2977" w:type="dxa"/>
            <w:shd w:val="clear" w:color="auto" w:fill="auto"/>
          </w:tcPr>
          <w:p w:rsidR="00A23090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Россия, Челябинская </w:t>
            </w:r>
            <w:proofErr w:type="gramStart"/>
            <w:r>
              <w:rPr>
                <w:color w:val="000000"/>
              </w:rPr>
              <w:lastRenderedPageBreak/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,</w:t>
            </w:r>
            <w:proofErr w:type="spellStart"/>
            <w:r>
              <w:rPr>
                <w:color w:val="000000"/>
              </w:rPr>
              <w:t>п</w:t>
            </w:r>
            <w:r w:rsidR="00A23090">
              <w:rPr>
                <w:color w:val="000000"/>
              </w:rPr>
              <w:t>.Лесной</w:t>
            </w:r>
            <w:proofErr w:type="spellEnd"/>
            <w:r w:rsidR="00A23090">
              <w:rPr>
                <w:color w:val="000000"/>
              </w:rPr>
              <w:t xml:space="preserve">, примерно в 100 метрах по направлению на </w:t>
            </w:r>
          </w:p>
          <w:p w:rsidR="00A23090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Юго-запад от здания №26 по </w:t>
            </w:r>
            <w:proofErr w:type="spellStart"/>
            <w:r>
              <w:rPr>
                <w:color w:val="000000"/>
              </w:rPr>
              <w:t>ул</w:t>
            </w:r>
            <w:proofErr w:type="spellEnd"/>
            <w:r>
              <w:rPr>
                <w:color w:val="000000"/>
              </w:rPr>
              <w:t xml:space="preserve"> Ленина</w:t>
            </w:r>
          </w:p>
        </w:tc>
        <w:tc>
          <w:tcPr>
            <w:tcW w:w="2835" w:type="dxa"/>
            <w:shd w:val="clear" w:color="auto" w:fill="auto"/>
          </w:tcPr>
          <w:p w:rsidR="00A23090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3454, </w:t>
            </w:r>
            <w:r>
              <w:rPr>
                <w:color w:val="000000"/>
              </w:rPr>
              <w:lastRenderedPageBreak/>
              <w:t>площадь 2208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A23090" w:rsidRPr="006735D8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lastRenderedPageBreak/>
              <w:t>Земли населённых пунктов-</w:t>
            </w:r>
          </w:p>
          <w:p w:rsidR="00A23090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Коммунальное обслуживание</w:t>
            </w:r>
          </w:p>
          <w:p w:rsidR="00A23090" w:rsidRPr="006735D8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(размещение газопровода)</w:t>
            </w:r>
          </w:p>
        </w:tc>
        <w:tc>
          <w:tcPr>
            <w:tcW w:w="3543" w:type="dxa"/>
            <w:shd w:val="clear" w:color="auto" w:fill="auto"/>
          </w:tcPr>
          <w:p w:rsidR="00A23090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lastRenderedPageBreak/>
              <w:t xml:space="preserve">постоянное (бессрочное) </w:t>
            </w:r>
          </w:p>
          <w:p w:rsidR="00A23090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lastRenderedPageBreak/>
              <w:t>пользование</w:t>
            </w:r>
          </w:p>
          <w:p w:rsidR="00A23090" w:rsidRPr="006735D8" w:rsidRDefault="00A23090" w:rsidP="0043745D">
            <w:pPr>
              <w:rPr>
                <w:color w:val="000000"/>
              </w:rPr>
            </w:pP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A23090" w:rsidRDefault="00A23090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A23090" w:rsidRPr="006735D8" w:rsidRDefault="00A23090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A23090" w:rsidRDefault="00451D46" w:rsidP="00F5660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</w:t>
            </w:r>
            <w:r w:rsidR="00F5660F">
              <w:rPr>
                <w:color w:val="000000"/>
              </w:rPr>
              <w:t>Челябинская область,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r w:rsidR="00F5660F">
              <w:rPr>
                <w:color w:val="000000"/>
              </w:rPr>
              <w:t>,п</w:t>
            </w:r>
            <w:r w:rsidR="00B2020B">
              <w:rPr>
                <w:color w:val="000000"/>
              </w:rPr>
              <w:t xml:space="preserve">римерно в 370 метрах по направлению на юго-запад от </w:t>
            </w:r>
            <w:proofErr w:type="spellStart"/>
            <w:r w:rsidR="00B2020B">
              <w:rPr>
                <w:color w:val="000000"/>
              </w:rPr>
              <w:t>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A23090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3458, площадь 57387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2020B" w:rsidRPr="006735D8" w:rsidRDefault="00B2020B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B2020B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Коммунальное обслуживание</w:t>
            </w:r>
          </w:p>
          <w:p w:rsidR="00A23090" w:rsidRPr="006735D8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(размещение газопровода)</w:t>
            </w:r>
          </w:p>
        </w:tc>
        <w:tc>
          <w:tcPr>
            <w:tcW w:w="3543" w:type="dxa"/>
            <w:shd w:val="clear" w:color="auto" w:fill="auto"/>
          </w:tcPr>
          <w:p w:rsidR="00B2020B" w:rsidRDefault="00B2020B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B2020B" w:rsidRDefault="00B2020B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A23090" w:rsidRPr="006735D8" w:rsidRDefault="00A23090" w:rsidP="0043745D">
            <w:pPr>
              <w:rPr>
                <w:color w:val="000000"/>
              </w:rPr>
            </w:pP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B2020B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B2020B" w:rsidRPr="006735D8" w:rsidRDefault="00B2020B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F5660F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</w:t>
            </w:r>
            <w:r w:rsidR="00F5660F">
              <w:rPr>
                <w:color w:val="000000"/>
              </w:rPr>
              <w:t>,п</w:t>
            </w:r>
            <w:r w:rsidR="00B2020B">
              <w:rPr>
                <w:color w:val="000000"/>
              </w:rPr>
              <w:t>.Лесной</w:t>
            </w:r>
            <w:proofErr w:type="spellEnd"/>
            <w:r w:rsidR="00B2020B">
              <w:rPr>
                <w:color w:val="000000"/>
              </w:rPr>
              <w:t>,</w:t>
            </w:r>
          </w:p>
          <w:p w:rsidR="00B2020B" w:rsidRDefault="00B2020B" w:rsidP="004374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ул.Центральная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B2020B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3512, площадь 8322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B2020B" w:rsidRPr="006735D8" w:rsidRDefault="00B2020B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B2020B" w:rsidRDefault="0018363A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Земельные участки (территории</w:t>
            </w:r>
            <w:r w:rsidR="00B2020B" w:rsidRPr="006735D8">
              <w:rPr>
                <w:color w:val="000000"/>
              </w:rPr>
              <w:t>)</w:t>
            </w:r>
          </w:p>
          <w:p w:rsidR="00B2020B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>Общего пользования</w:t>
            </w:r>
            <w:r w:rsidR="001836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(для размещения</w:t>
            </w:r>
          </w:p>
          <w:p w:rsidR="00B2020B" w:rsidRPr="006735D8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>Улично-дорожной сети)</w:t>
            </w:r>
          </w:p>
        </w:tc>
        <w:tc>
          <w:tcPr>
            <w:tcW w:w="3543" w:type="dxa"/>
            <w:shd w:val="clear" w:color="auto" w:fill="auto"/>
          </w:tcPr>
          <w:p w:rsidR="00B2020B" w:rsidRDefault="00B2020B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B2020B" w:rsidRDefault="00B2020B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B2020B" w:rsidRPr="006735D8" w:rsidRDefault="00B2020B" w:rsidP="0043745D">
            <w:pPr>
              <w:rPr>
                <w:color w:val="000000"/>
              </w:rPr>
            </w:pP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B2020B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B2020B" w:rsidRPr="006735D8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Подводящий газопровод </w:t>
            </w:r>
            <w:proofErr w:type="spellStart"/>
            <w:r>
              <w:rPr>
                <w:color w:val="000000"/>
              </w:rPr>
              <w:t>с.Лесное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с.белоусово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Еткульского</w:t>
            </w:r>
            <w:proofErr w:type="spellEnd"/>
            <w:r>
              <w:rPr>
                <w:color w:val="000000"/>
              </w:rPr>
              <w:t xml:space="preserve"> района Челябинской области</w:t>
            </w:r>
          </w:p>
        </w:tc>
        <w:tc>
          <w:tcPr>
            <w:tcW w:w="2977" w:type="dxa"/>
            <w:shd w:val="clear" w:color="auto" w:fill="auto"/>
          </w:tcPr>
          <w:p w:rsidR="00B2020B" w:rsidRDefault="00B2020B" w:rsidP="004374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Россия,Челябинская</w:t>
            </w:r>
            <w:proofErr w:type="spellEnd"/>
            <w:r>
              <w:rPr>
                <w:color w:val="000000"/>
              </w:rPr>
              <w:t xml:space="preserve"> область,,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</w:tc>
        <w:tc>
          <w:tcPr>
            <w:tcW w:w="2835" w:type="dxa"/>
            <w:shd w:val="clear" w:color="auto" w:fill="auto"/>
          </w:tcPr>
          <w:p w:rsidR="00B2020B" w:rsidRDefault="00B2020B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3510, площадь 8978.0000</w:t>
            </w:r>
            <w:r w:rsidRPr="006735D8">
              <w:rPr>
                <w:color w:val="000000"/>
              </w:rPr>
              <w:t>м</w:t>
            </w:r>
          </w:p>
        </w:tc>
        <w:tc>
          <w:tcPr>
            <w:tcW w:w="4536" w:type="dxa"/>
            <w:shd w:val="clear" w:color="auto" w:fill="auto"/>
          </w:tcPr>
          <w:p w:rsidR="00B2020B" w:rsidRPr="006735D8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нежилое</w:t>
            </w:r>
          </w:p>
        </w:tc>
        <w:tc>
          <w:tcPr>
            <w:tcW w:w="3543" w:type="dxa"/>
            <w:shd w:val="clear" w:color="auto" w:fill="auto"/>
          </w:tcPr>
          <w:p w:rsidR="00B2020B" w:rsidRPr="006735D8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здание-клуб</w:t>
            </w:r>
          </w:p>
        </w:tc>
        <w:tc>
          <w:tcPr>
            <w:tcW w:w="2977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Россия</w:t>
            </w:r>
            <w:r w:rsidR="00F5660F">
              <w:rPr>
                <w:color w:val="000000"/>
              </w:rPr>
              <w:t xml:space="preserve"> ,Челябинская</w:t>
            </w:r>
            <w:proofErr w:type="gramEnd"/>
            <w:r w:rsidR="00F5660F">
              <w:rPr>
                <w:color w:val="000000"/>
              </w:rPr>
              <w:t xml:space="preserve">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9F1A0A" w:rsidRDefault="00F5660F" w:rsidP="0043745D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9F1A0A">
              <w:rPr>
                <w:color w:val="000000"/>
              </w:rPr>
              <w:t>.Копытово,ул.Мира,19</w:t>
            </w:r>
          </w:p>
        </w:tc>
        <w:tc>
          <w:tcPr>
            <w:tcW w:w="2835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74:07:4400002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155, площадь 216,2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Культурно-зрелищное</w:t>
            </w:r>
          </w:p>
        </w:tc>
        <w:tc>
          <w:tcPr>
            <w:tcW w:w="3543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клуб</w:t>
            </w:r>
          </w:p>
        </w:tc>
        <w:tc>
          <w:tcPr>
            <w:tcW w:w="2977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  <w:r w:rsidR="00F5660F">
              <w:rPr>
                <w:color w:val="000000"/>
              </w:rPr>
              <w:t xml:space="preserve">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</w:t>
            </w:r>
          </w:p>
          <w:p w:rsidR="00F5660F" w:rsidRDefault="00F5660F" w:rsidP="004374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</w:t>
            </w:r>
            <w:r w:rsidR="009F1A0A">
              <w:rPr>
                <w:color w:val="000000"/>
              </w:rPr>
              <w:t>.Белоусово</w:t>
            </w:r>
            <w:proofErr w:type="spellEnd"/>
            <w:r w:rsidR="009F1A0A">
              <w:rPr>
                <w:color w:val="000000"/>
              </w:rPr>
              <w:t>,</w:t>
            </w:r>
          </w:p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ул.октябрьская</w:t>
            </w:r>
            <w:r w:rsidR="00F5660F">
              <w:rPr>
                <w:color w:val="000000"/>
              </w:rPr>
              <w:t>,</w:t>
            </w:r>
            <w:r>
              <w:rPr>
                <w:color w:val="000000"/>
              </w:rPr>
              <w:t>д.18</w:t>
            </w:r>
          </w:p>
        </w:tc>
        <w:tc>
          <w:tcPr>
            <w:tcW w:w="2835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74:07:4500003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75, площадь 186,5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Культурно-зрелищное</w:t>
            </w:r>
          </w:p>
        </w:tc>
        <w:tc>
          <w:tcPr>
            <w:tcW w:w="3543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2977" w:type="dxa"/>
            <w:shd w:val="clear" w:color="auto" w:fill="auto"/>
          </w:tcPr>
          <w:p w:rsidR="00F5660F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  <w:r w:rsidR="00F5660F">
              <w:rPr>
                <w:color w:val="000000"/>
              </w:rPr>
              <w:t xml:space="preserve">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район,</w:t>
            </w:r>
            <w:r w:rsidR="00F5660F">
              <w:rPr>
                <w:color w:val="000000"/>
              </w:rPr>
              <w:t>с</w:t>
            </w:r>
            <w:r>
              <w:rPr>
                <w:color w:val="000000"/>
              </w:rPr>
              <w:t>.Белоусово</w:t>
            </w:r>
            <w:proofErr w:type="spellEnd"/>
            <w:proofErr w:type="gramEnd"/>
          </w:p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ул.Мира,д.23,помещ.№2</w:t>
            </w:r>
          </w:p>
        </w:tc>
        <w:tc>
          <w:tcPr>
            <w:tcW w:w="2835" w:type="dxa"/>
            <w:shd w:val="clear" w:color="auto" w:fill="auto"/>
          </w:tcPr>
          <w:p w:rsidR="009F1A0A" w:rsidRDefault="009F1A0A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74:07:2000001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55, площадь 61,3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9F1A0A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жилое</w:t>
            </w:r>
          </w:p>
        </w:tc>
        <w:tc>
          <w:tcPr>
            <w:tcW w:w="3543" w:type="dxa"/>
            <w:shd w:val="clear" w:color="auto" w:fill="auto"/>
          </w:tcPr>
          <w:p w:rsidR="009F1A0A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район,3,9 км. </w:t>
            </w:r>
            <w:r w:rsidR="00F5660F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о направлению на север от </w:t>
            </w:r>
            <w:proofErr w:type="spellStart"/>
            <w:r>
              <w:rPr>
                <w:color w:val="000000"/>
              </w:rPr>
              <w:t>д.Копытово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74:07:3002003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104, площадь 154000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Назначения-  для организации</w:t>
            </w:r>
          </w:p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Крестьянского (фермерского)собственность</w:t>
            </w:r>
          </w:p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хозяйства</w:t>
            </w:r>
          </w:p>
        </w:tc>
        <w:tc>
          <w:tcPr>
            <w:tcW w:w="3543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E16CA5" w:rsidRPr="006735D8" w:rsidRDefault="00E16CA5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4,95 км. По направлению на запад от </w:t>
            </w:r>
          </w:p>
          <w:p w:rsidR="00E16CA5" w:rsidRDefault="00E16CA5" w:rsidP="004374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С.Белоусово</w:t>
            </w:r>
            <w:proofErr w:type="spellEnd"/>
          </w:p>
          <w:p w:rsidR="00E16CA5" w:rsidRDefault="00E16CA5" w:rsidP="0043745D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74:07:3003004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41, площадь 77000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E16CA5" w:rsidRDefault="00E16CA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 – для  ведения личного подсобного</w:t>
            </w:r>
            <w:r w:rsidR="008F0350">
              <w:rPr>
                <w:color w:val="000000"/>
              </w:rPr>
              <w:t xml:space="preserve"> хозяйства</w:t>
            </w:r>
          </w:p>
        </w:tc>
        <w:tc>
          <w:tcPr>
            <w:tcW w:w="3543" w:type="dxa"/>
            <w:shd w:val="clear" w:color="auto" w:fill="auto"/>
          </w:tcPr>
          <w:p w:rsidR="00E16CA5" w:rsidRDefault="008F0350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8F0350" w:rsidRDefault="008F0350" w:rsidP="0043745D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F0350" w:rsidRPr="006735D8" w:rsidRDefault="00041575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4,9 км. По направлению на запад от </w:t>
            </w:r>
          </w:p>
          <w:p w:rsidR="00041575" w:rsidRDefault="00041575" w:rsidP="0043745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С.Белоусово</w:t>
            </w:r>
            <w:proofErr w:type="spellEnd"/>
          </w:p>
          <w:p w:rsidR="008F0350" w:rsidRDefault="008F0350" w:rsidP="0043745D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8F0350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74:07:3003004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201, площадь 77000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8F0350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 – для  ведения личного подсобного хозяйства</w:t>
            </w:r>
          </w:p>
        </w:tc>
        <w:tc>
          <w:tcPr>
            <w:tcW w:w="3543" w:type="dxa"/>
            <w:shd w:val="clear" w:color="auto" w:fill="auto"/>
          </w:tcPr>
          <w:p w:rsidR="008F0350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041575" w:rsidRPr="006735D8" w:rsidRDefault="00041575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район,примерно</w:t>
            </w:r>
            <w:proofErr w:type="spellEnd"/>
            <w:r>
              <w:rPr>
                <w:color w:val="000000"/>
              </w:rPr>
              <w:t xml:space="preserve"> в 1000м.</w:t>
            </w:r>
          </w:p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 направлению на запад от </w:t>
            </w:r>
            <w:proofErr w:type="spellStart"/>
            <w:r>
              <w:rPr>
                <w:color w:val="000000"/>
              </w:rPr>
              <w:t>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74:07:3003004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237, площадь 10000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 – </w:t>
            </w:r>
            <w:proofErr w:type="gramStart"/>
            <w:r>
              <w:rPr>
                <w:color w:val="000000"/>
              </w:rPr>
              <w:t>для  сельскохозяйственного</w:t>
            </w:r>
            <w:proofErr w:type="gramEnd"/>
            <w:r>
              <w:rPr>
                <w:color w:val="000000"/>
              </w:rPr>
              <w:t xml:space="preserve"> производства  с последующим переводом в земли </w:t>
            </w:r>
            <w:proofErr w:type="spellStart"/>
            <w:r>
              <w:rPr>
                <w:color w:val="000000"/>
              </w:rPr>
              <w:t>промышленности,энергетики,транспорта</w:t>
            </w:r>
            <w:proofErr w:type="spellEnd"/>
          </w:p>
          <w:p w:rsidR="00041575" w:rsidRDefault="00041575" w:rsidP="0043745D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Связи,радиовещания</w:t>
            </w:r>
            <w:proofErr w:type="gramEnd"/>
            <w:r>
              <w:rPr>
                <w:color w:val="000000"/>
              </w:rPr>
              <w:t>,телевидения,информатики</w:t>
            </w:r>
            <w:proofErr w:type="spellEnd"/>
            <w:r>
              <w:rPr>
                <w:color w:val="000000"/>
              </w:rPr>
              <w:t>,</w:t>
            </w:r>
          </w:p>
          <w:p w:rsidR="00041575" w:rsidRDefault="00041575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Земли для обеспечения космической </w:t>
            </w:r>
            <w:proofErr w:type="spellStart"/>
            <w:r>
              <w:rPr>
                <w:color w:val="000000"/>
              </w:rPr>
              <w:t>деятельности,земли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обороны,безопасности</w:t>
            </w:r>
            <w:proofErr w:type="spellEnd"/>
            <w:r>
              <w:rPr>
                <w:color w:val="000000"/>
              </w:rPr>
              <w:t xml:space="preserve"> и земли иного специального назначения для размещения санкционированной </w:t>
            </w:r>
            <w:proofErr w:type="spellStart"/>
            <w:r>
              <w:rPr>
                <w:color w:val="000000"/>
              </w:rPr>
              <w:t>свалкитвёрдых</w:t>
            </w:r>
            <w:proofErr w:type="spellEnd"/>
            <w:r>
              <w:rPr>
                <w:color w:val="000000"/>
              </w:rPr>
              <w:t xml:space="preserve"> бытовых отходов</w:t>
            </w:r>
          </w:p>
        </w:tc>
        <w:tc>
          <w:tcPr>
            <w:tcW w:w="3543" w:type="dxa"/>
            <w:shd w:val="clear" w:color="auto" w:fill="auto"/>
          </w:tcPr>
          <w:p w:rsidR="00041575" w:rsidRDefault="00041575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lastRenderedPageBreak/>
              <w:t xml:space="preserve">постоянное (бессрочное) </w:t>
            </w:r>
          </w:p>
          <w:p w:rsidR="00041575" w:rsidRDefault="00041575" w:rsidP="0043745D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041575" w:rsidRPr="006735D8" w:rsidTr="0043745D">
        <w:tc>
          <w:tcPr>
            <w:tcW w:w="534" w:type="dxa"/>
            <w:shd w:val="clear" w:color="auto" w:fill="auto"/>
          </w:tcPr>
          <w:p w:rsidR="00041575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auto"/>
          </w:tcPr>
          <w:p w:rsidR="00041575" w:rsidRPr="006735D8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977" w:type="dxa"/>
            <w:shd w:val="clear" w:color="auto" w:fill="auto"/>
          </w:tcPr>
          <w:p w:rsidR="00041575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район,п.Лесной,от</w:t>
            </w:r>
            <w:proofErr w:type="spellEnd"/>
            <w:r>
              <w:rPr>
                <w:color w:val="000000"/>
              </w:rPr>
              <w:t xml:space="preserve"> водонапорной башни №1,№2 по </w:t>
            </w:r>
            <w:proofErr w:type="spellStart"/>
            <w:r>
              <w:rPr>
                <w:color w:val="000000"/>
              </w:rPr>
              <w:t>улицам:Мира,Центральная,Труда,Ленина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41575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1126, площадь 4669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041575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Инженерно-коммуникационное</w:t>
            </w:r>
          </w:p>
        </w:tc>
        <w:tc>
          <w:tcPr>
            <w:tcW w:w="3543" w:type="dxa"/>
            <w:shd w:val="clear" w:color="auto" w:fill="auto"/>
          </w:tcPr>
          <w:p w:rsidR="00041575" w:rsidRPr="006735D8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3745D" w:rsidRPr="006735D8" w:rsidTr="0043745D">
        <w:tc>
          <w:tcPr>
            <w:tcW w:w="534" w:type="dxa"/>
            <w:shd w:val="clear" w:color="auto" w:fill="auto"/>
          </w:tcPr>
          <w:p w:rsidR="0043745D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3745D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3745D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с.Белоусово,ул.Мира,д.23,</w:t>
            </w:r>
            <w:r w:rsidR="00451D46">
              <w:rPr>
                <w:color w:val="000000"/>
              </w:rPr>
              <w:t>кв</w:t>
            </w:r>
            <w:r>
              <w:rPr>
                <w:color w:val="000000"/>
              </w:rPr>
              <w:t>.2</w:t>
            </w:r>
          </w:p>
        </w:tc>
        <w:tc>
          <w:tcPr>
            <w:tcW w:w="2835" w:type="dxa"/>
            <w:shd w:val="clear" w:color="auto" w:fill="auto"/>
          </w:tcPr>
          <w:p w:rsidR="0043745D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74:07:4500004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67, площадь 292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3745D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Земли населённых пунктов- для ведения</w:t>
            </w:r>
          </w:p>
          <w:p w:rsidR="0043745D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Личного подсобного хозяйства</w:t>
            </w:r>
          </w:p>
        </w:tc>
        <w:tc>
          <w:tcPr>
            <w:tcW w:w="3543" w:type="dxa"/>
            <w:shd w:val="clear" w:color="auto" w:fill="auto"/>
          </w:tcPr>
          <w:p w:rsidR="0043745D" w:rsidRDefault="0043745D" w:rsidP="0043745D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51D46" w:rsidRPr="006735D8" w:rsidTr="0043745D">
        <w:tc>
          <w:tcPr>
            <w:tcW w:w="534" w:type="dxa"/>
            <w:shd w:val="clear" w:color="auto" w:fill="auto"/>
          </w:tcPr>
          <w:p w:rsidR="00451D46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451D46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51D46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с.Белоусово,ул.Октябрьская,д.18</w:t>
            </w:r>
          </w:p>
        </w:tc>
        <w:tc>
          <w:tcPr>
            <w:tcW w:w="2835" w:type="dxa"/>
            <w:shd w:val="clear" w:color="auto" w:fill="auto"/>
          </w:tcPr>
          <w:p w:rsidR="00451D46" w:rsidRDefault="00451D46" w:rsidP="00451D46">
            <w:pPr>
              <w:rPr>
                <w:color w:val="000000"/>
              </w:rPr>
            </w:pPr>
            <w:r>
              <w:rPr>
                <w:color w:val="000000"/>
              </w:rPr>
              <w:t>74:07:4500003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51, площадь 3604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51D46" w:rsidRDefault="00451D46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Земли населённых пунктов – для использования в целях эксплуатации и обслуживания здания клуба</w:t>
            </w:r>
          </w:p>
        </w:tc>
        <w:tc>
          <w:tcPr>
            <w:tcW w:w="3543" w:type="dxa"/>
            <w:shd w:val="clear" w:color="auto" w:fill="auto"/>
          </w:tcPr>
          <w:p w:rsidR="00451D46" w:rsidRDefault="00451D46" w:rsidP="00451D46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451D46" w:rsidRDefault="00451D46" w:rsidP="00451D46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8D556F" w:rsidRPr="006735D8" w:rsidTr="0043745D">
        <w:tc>
          <w:tcPr>
            <w:tcW w:w="534" w:type="dxa"/>
            <w:shd w:val="clear" w:color="auto" w:fill="auto"/>
          </w:tcPr>
          <w:p w:rsidR="008D556F" w:rsidRDefault="008D556F" w:rsidP="0043745D">
            <w:pPr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8D556F" w:rsidRDefault="008D556F" w:rsidP="0043745D">
            <w:pPr>
              <w:rPr>
                <w:color w:val="000000"/>
              </w:rPr>
            </w:pPr>
            <w:r>
              <w:rPr>
                <w:color w:val="000000"/>
              </w:rPr>
              <w:t>скважина</w:t>
            </w:r>
          </w:p>
        </w:tc>
        <w:tc>
          <w:tcPr>
            <w:tcW w:w="2977" w:type="dxa"/>
            <w:shd w:val="clear" w:color="auto" w:fill="auto"/>
          </w:tcPr>
          <w:p w:rsidR="008D556F" w:rsidRDefault="008D556F" w:rsidP="0043745D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район,п.Лесной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8D556F" w:rsidRDefault="008D556F" w:rsidP="00451D46">
            <w:pPr>
              <w:rPr>
                <w:color w:val="000000"/>
              </w:rPr>
            </w:pPr>
            <w:r>
              <w:rPr>
                <w:color w:val="000000"/>
              </w:rPr>
              <w:t>74:07:4700002:173</w:t>
            </w:r>
          </w:p>
        </w:tc>
        <w:tc>
          <w:tcPr>
            <w:tcW w:w="4536" w:type="dxa"/>
            <w:shd w:val="clear" w:color="auto" w:fill="auto"/>
          </w:tcPr>
          <w:p w:rsidR="008D556F" w:rsidRDefault="008D556F" w:rsidP="0043745D">
            <w:pPr>
              <w:rPr>
                <w:color w:val="000000"/>
              </w:rPr>
            </w:pPr>
            <w:r>
              <w:rPr>
                <w:color w:val="000000"/>
              </w:rPr>
              <w:t>Инженерно-коммуникационное</w:t>
            </w:r>
          </w:p>
        </w:tc>
        <w:tc>
          <w:tcPr>
            <w:tcW w:w="3543" w:type="dxa"/>
            <w:shd w:val="clear" w:color="auto" w:fill="auto"/>
          </w:tcPr>
          <w:p w:rsidR="008D556F" w:rsidRPr="006735D8" w:rsidRDefault="008D556F" w:rsidP="00451D46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F4545B" w:rsidRPr="006735D8" w:rsidTr="0043745D">
        <w:tc>
          <w:tcPr>
            <w:tcW w:w="534" w:type="dxa"/>
            <w:shd w:val="clear" w:color="auto" w:fill="auto"/>
          </w:tcPr>
          <w:p w:rsidR="00F4545B" w:rsidRDefault="00962EEF" w:rsidP="0043745D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F4545B" w:rsidRDefault="00F4545B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F4545B" w:rsidRDefault="00F4545B" w:rsidP="00F4545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район,п.Лесной,примерно</w:t>
            </w:r>
            <w:proofErr w:type="spellEnd"/>
            <w:r>
              <w:rPr>
                <w:color w:val="000000"/>
              </w:rPr>
              <w:t xml:space="preserve"> в 100 метрах по направлению на юго-запад от здания № 26 по ул. Ленина</w:t>
            </w:r>
          </w:p>
        </w:tc>
        <w:tc>
          <w:tcPr>
            <w:tcW w:w="2835" w:type="dxa"/>
            <w:shd w:val="clear" w:color="auto" w:fill="auto"/>
          </w:tcPr>
          <w:p w:rsidR="00F4545B" w:rsidRDefault="00F4545B" w:rsidP="00F4545B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3454, площадь 2208</w:t>
            </w:r>
            <w:r w:rsidR="00435552">
              <w:rPr>
                <w:color w:val="000000"/>
              </w:rPr>
              <w:t xml:space="preserve"> 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F4545B" w:rsidRDefault="00F4545B" w:rsidP="00F4545B">
            <w:pPr>
              <w:rPr>
                <w:color w:val="000000"/>
              </w:rPr>
            </w:pPr>
            <w:r>
              <w:rPr>
                <w:color w:val="000000"/>
              </w:rPr>
              <w:t>Земли населённых пунктов- для размещения газопровода</w:t>
            </w:r>
          </w:p>
        </w:tc>
        <w:tc>
          <w:tcPr>
            <w:tcW w:w="3543" w:type="dxa"/>
            <w:shd w:val="clear" w:color="auto" w:fill="auto"/>
          </w:tcPr>
          <w:p w:rsidR="00F4545B" w:rsidRDefault="00F4545B" w:rsidP="00F4545B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F4545B" w:rsidRDefault="00F4545B" w:rsidP="00F4545B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536730" w:rsidRPr="006735D8" w:rsidTr="0043745D">
        <w:tc>
          <w:tcPr>
            <w:tcW w:w="534" w:type="dxa"/>
            <w:shd w:val="clear" w:color="auto" w:fill="auto"/>
          </w:tcPr>
          <w:p w:rsidR="00536730" w:rsidRDefault="00962EEF" w:rsidP="0043745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auto"/>
          </w:tcPr>
          <w:p w:rsidR="00536730" w:rsidRDefault="00536730" w:rsidP="0043745D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536730" w:rsidRDefault="00536730" w:rsidP="00F4545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район,п.Лесной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6730" w:rsidRDefault="00536730" w:rsidP="00536730">
            <w:pPr>
              <w:rPr>
                <w:color w:val="000000"/>
              </w:rPr>
            </w:pPr>
            <w:r>
              <w:rPr>
                <w:color w:val="000000"/>
              </w:rPr>
              <w:t xml:space="preserve">74:07:4700001:178 площадь 1 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36730" w:rsidRDefault="00536730" w:rsidP="00536730">
            <w:pPr>
              <w:rPr>
                <w:color w:val="000000"/>
              </w:rPr>
            </w:pPr>
            <w:r>
              <w:rPr>
                <w:color w:val="000000"/>
              </w:rPr>
              <w:t>Земли населённых пунктов- для размещения и эксплуатации ВЛ</w:t>
            </w:r>
          </w:p>
        </w:tc>
        <w:tc>
          <w:tcPr>
            <w:tcW w:w="3543" w:type="dxa"/>
            <w:shd w:val="clear" w:color="auto" w:fill="auto"/>
          </w:tcPr>
          <w:p w:rsidR="00536730" w:rsidRDefault="00536730" w:rsidP="00536730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536730" w:rsidRPr="006735D8" w:rsidRDefault="00536730" w:rsidP="00536730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536730" w:rsidRPr="006735D8" w:rsidTr="0043745D">
        <w:tc>
          <w:tcPr>
            <w:tcW w:w="534" w:type="dxa"/>
            <w:shd w:val="clear" w:color="auto" w:fill="auto"/>
          </w:tcPr>
          <w:p w:rsidR="00536730" w:rsidRDefault="00962EEF" w:rsidP="00536730">
            <w:pPr>
              <w:rPr>
                <w:color w:val="000000"/>
              </w:rPr>
            </w:pPr>
            <w:r>
              <w:rPr>
                <w:color w:val="000000"/>
              </w:rPr>
              <w:t>2627</w:t>
            </w:r>
          </w:p>
        </w:tc>
        <w:tc>
          <w:tcPr>
            <w:tcW w:w="1559" w:type="dxa"/>
            <w:shd w:val="clear" w:color="auto" w:fill="auto"/>
          </w:tcPr>
          <w:p w:rsidR="00536730" w:rsidRPr="006735D8" w:rsidRDefault="00536730" w:rsidP="00536730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536730" w:rsidRDefault="00536730" w:rsidP="0053673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район,д.Копытово</w:t>
            </w:r>
            <w:proofErr w:type="spellEnd"/>
            <w:r>
              <w:rPr>
                <w:color w:val="000000"/>
              </w:rPr>
              <w:t>,</w:t>
            </w:r>
          </w:p>
          <w:p w:rsidR="00536730" w:rsidRDefault="00536730" w:rsidP="005367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ул.Лесная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36730" w:rsidRDefault="00536730" w:rsidP="00536730">
            <w:pPr>
              <w:rPr>
                <w:color w:val="000000"/>
              </w:rPr>
            </w:pPr>
            <w:r>
              <w:rPr>
                <w:color w:val="000000"/>
              </w:rPr>
              <w:t>74:07:4400001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193, площадь 331</w:t>
            </w:r>
            <w:r w:rsidRPr="006735D8">
              <w:rPr>
                <w:color w:val="000000"/>
              </w:rPr>
              <w:t>кв.м</w:t>
            </w:r>
          </w:p>
        </w:tc>
        <w:tc>
          <w:tcPr>
            <w:tcW w:w="4536" w:type="dxa"/>
            <w:shd w:val="clear" w:color="auto" w:fill="auto"/>
          </w:tcPr>
          <w:p w:rsidR="00536730" w:rsidRPr="006735D8" w:rsidRDefault="00536730" w:rsidP="00536730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536730" w:rsidRDefault="00536730" w:rsidP="00536730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Земельные участки (</w:t>
            </w:r>
            <w:proofErr w:type="gramStart"/>
            <w:r w:rsidRPr="006735D8">
              <w:rPr>
                <w:color w:val="000000"/>
              </w:rPr>
              <w:t>территории )</w:t>
            </w:r>
            <w:proofErr w:type="gramEnd"/>
          </w:p>
          <w:p w:rsidR="00536730" w:rsidRDefault="00536730" w:rsidP="0053673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Общего </w:t>
            </w:r>
            <w:proofErr w:type="gramStart"/>
            <w:r>
              <w:rPr>
                <w:color w:val="000000"/>
              </w:rPr>
              <w:t>пользования(</w:t>
            </w:r>
            <w:proofErr w:type="gramEnd"/>
            <w:r>
              <w:rPr>
                <w:color w:val="000000"/>
              </w:rPr>
              <w:t>для размещения</w:t>
            </w:r>
          </w:p>
          <w:p w:rsidR="00536730" w:rsidRPr="006735D8" w:rsidRDefault="00536730" w:rsidP="00536730">
            <w:pPr>
              <w:rPr>
                <w:color w:val="000000"/>
              </w:rPr>
            </w:pPr>
            <w:r>
              <w:rPr>
                <w:color w:val="000000"/>
              </w:rPr>
              <w:t>Улично-дорожной сети)</w:t>
            </w:r>
          </w:p>
        </w:tc>
        <w:tc>
          <w:tcPr>
            <w:tcW w:w="3543" w:type="dxa"/>
            <w:shd w:val="clear" w:color="auto" w:fill="auto"/>
          </w:tcPr>
          <w:p w:rsidR="00536730" w:rsidRDefault="00536730" w:rsidP="00536730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536730" w:rsidRDefault="00536730" w:rsidP="00536730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536730" w:rsidRPr="006735D8" w:rsidRDefault="00536730" w:rsidP="00536730">
            <w:pPr>
              <w:rPr>
                <w:color w:val="000000"/>
              </w:rPr>
            </w:pPr>
          </w:p>
        </w:tc>
      </w:tr>
      <w:tr w:rsidR="006B7F29" w:rsidRPr="006735D8" w:rsidTr="0043745D">
        <w:tc>
          <w:tcPr>
            <w:tcW w:w="534" w:type="dxa"/>
            <w:shd w:val="clear" w:color="auto" w:fill="auto"/>
          </w:tcPr>
          <w:p w:rsidR="006B7F29" w:rsidRDefault="00962EEF" w:rsidP="006B7F29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6B7F29" w:rsidRPr="006735D8" w:rsidRDefault="006B7F29" w:rsidP="006B7F29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6B7F29" w:rsidRDefault="006B7F29" w:rsidP="006B7F29">
            <w:pPr>
              <w:rPr>
                <w:color w:val="000000"/>
              </w:rPr>
            </w:pPr>
            <w:r>
              <w:rPr>
                <w:color w:val="000000"/>
              </w:rPr>
              <w:t>Россия, Челябинская область,</w:t>
            </w:r>
            <w:r w:rsidR="0018363A">
              <w:rPr>
                <w:color w:val="000000"/>
              </w:rPr>
              <w:t xml:space="preserve"> </w:t>
            </w:r>
            <w:proofErr w:type="spellStart"/>
            <w:r w:rsidR="0018363A">
              <w:rPr>
                <w:color w:val="000000"/>
              </w:rPr>
              <w:t>Еткульский</w:t>
            </w:r>
            <w:proofErr w:type="spellEnd"/>
            <w:r w:rsidR="0018363A">
              <w:rPr>
                <w:color w:val="000000"/>
              </w:rPr>
              <w:t xml:space="preserve"> район </w:t>
            </w:r>
            <w:proofErr w:type="gramStart"/>
            <w:r>
              <w:rPr>
                <w:color w:val="000000"/>
              </w:rPr>
              <w:t>с.Белоусово,ул.Октябрьская</w:t>
            </w:r>
            <w:proofErr w:type="gramEnd"/>
            <w:r>
              <w:rPr>
                <w:color w:val="000000"/>
              </w:rPr>
              <w:t>,17в</w:t>
            </w:r>
          </w:p>
          <w:p w:rsidR="006B7F29" w:rsidRDefault="006B7F29" w:rsidP="006B7F29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6B7F29" w:rsidRDefault="006B7F29" w:rsidP="0018363A">
            <w:pPr>
              <w:rPr>
                <w:color w:val="000000"/>
              </w:rPr>
            </w:pPr>
            <w:r>
              <w:rPr>
                <w:color w:val="000000"/>
              </w:rPr>
              <w:t>74:07:4500002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508, площадь </w:t>
            </w:r>
            <w:r w:rsidR="0018363A">
              <w:rPr>
                <w:color w:val="000000"/>
              </w:rPr>
              <w:t>101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6B7F29" w:rsidRPr="006735D8" w:rsidRDefault="006B7F29" w:rsidP="006B7F29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6B7F29" w:rsidRPr="006735D8" w:rsidRDefault="0018363A" w:rsidP="006B7F29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коммунальных услуг</w:t>
            </w:r>
          </w:p>
        </w:tc>
        <w:tc>
          <w:tcPr>
            <w:tcW w:w="3543" w:type="dxa"/>
            <w:shd w:val="clear" w:color="auto" w:fill="auto"/>
          </w:tcPr>
          <w:p w:rsidR="006B7F29" w:rsidRDefault="006B7F29" w:rsidP="006B7F29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6B7F29" w:rsidRDefault="006B7F29" w:rsidP="006B7F29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6B7F29" w:rsidRDefault="006B7F29" w:rsidP="006B7F29">
            <w:pPr>
              <w:rPr>
                <w:color w:val="000000"/>
              </w:rPr>
            </w:pPr>
          </w:p>
          <w:p w:rsidR="006B7F29" w:rsidRDefault="006B7F29" w:rsidP="006B7F29">
            <w:pPr>
              <w:rPr>
                <w:color w:val="000000"/>
              </w:rPr>
            </w:pPr>
          </w:p>
          <w:p w:rsidR="006B7F29" w:rsidRPr="006735D8" w:rsidRDefault="006B7F29" w:rsidP="006B7F29">
            <w:pPr>
              <w:rPr>
                <w:color w:val="000000"/>
              </w:rPr>
            </w:pPr>
          </w:p>
        </w:tc>
      </w:tr>
      <w:tr w:rsidR="0018363A" w:rsidRPr="006735D8" w:rsidTr="0043745D">
        <w:tc>
          <w:tcPr>
            <w:tcW w:w="534" w:type="dxa"/>
            <w:shd w:val="clear" w:color="auto" w:fill="auto"/>
          </w:tcPr>
          <w:p w:rsidR="0018363A" w:rsidRDefault="00962EEF" w:rsidP="0018363A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18363A" w:rsidRPr="006735D8" w:rsidRDefault="0018363A" w:rsidP="0018363A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18363A" w:rsidRDefault="0018363A" w:rsidP="0018363A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gramStart"/>
            <w:r>
              <w:rPr>
                <w:color w:val="000000"/>
              </w:rPr>
              <w:t>с.Белоусово,ул.Российская</w:t>
            </w:r>
            <w:proofErr w:type="gramEnd"/>
            <w:r>
              <w:rPr>
                <w:color w:val="000000"/>
              </w:rPr>
              <w:t>,15А</w:t>
            </w:r>
          </w:p>
          <w:p w:rsidR="0018363A" w:rsidRDefault="0018363A" w:rsidP="0018363A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18363A" w:rsidRDefault="0018363A" w:rsidP="0018363A">
            <w:pPr>
              <w:rPr>
                <w:color w:val="000000"/>
              </w:rPr>
            </w:pPr>
            <w:r>
              <w:rPr>
                <w:color w:val="000000"/>
              </w:rPr>
              <w:t>74:07:4500003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125, площадь 1895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8363A" w:rsidRPr="006735D8" w:rsidRDefault="0018363A" w:rsidP="0018363A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18363A" w:rsidRPr="006735D8" w:rsidRDefault="0018363A" w:rsidP="0018363A">
            <w:pPr>
              <w:rPr>
                <w:color w:val="000000"/>
              </w:rPr>
            </w:pPr>
            <w:r>
              <w:rPr>
                <w:color w:val="000000"/>
              </w:rPr>
              <w:t>Историко-культурная деятельность</w:t>
            </w:r>
          </w:p>
        </w:tc>
        <w:tc>
          <w:tcPr>
            <w:tcW w:w="3543" w:type="dxa"/>
            <w:shd w:val="clear" w:color="auto" w:fill="auto"/>
          </w:tcPr>
          <w:p w:rsidR="0018363A" w:rsidRDefault="0018363A" w:rsidP="0018363A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18363A" w:rsidRDefault="0018363A" w:rsidP="0018363A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18363A" w:rsidRDefault="0018363A" w:rsidP="0018363A">
            <w:pPr>
              <w:rPr>
                <w:color w:val="000000"/>
              </w:rPr>
            </w:pPr>
          </w:p>
          <w:p w:rsidR="0018363A" w:rsidRDefault="0018363A" w:rsidP="0018363A">
            <w:pPr>
              <w:rPr>
                <w:color w:val="000000"/>
              </w:rPr>
            </w:pPr>
          </w:p>
          <w:p w:rsidR="0018363A" w:rsidRPr="006735D8" w:rsidRDefault="0018363A" w:rsidP="0018363A">
            <w:pPr>
              <w:rPr>
                <w:color w:val="000000"/>
              </w:rPr>
            </w:pPr>
          </w:p>
        </w:tc>
      </w:tr>
      <w:tr w:rsidR="0018363A" w:rsidRPr="006735D8" w:rsidTr="0043745D">
        <w:tc>
          <w:tcPr>
            <w:tcW w:w="534" w:type="dxa"/>
            <w:shd w:val="clear" w:color="auto" w:fill="auto"/>
          </w:tcPr>
          <w:p w:rsidR="0018363A" w:rsidRDefault="00962EEF" w:rsidP="0018363A">
            <w:pPr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18363A" w:rsidRDefault="0018363A" w:rsidP="0018363A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18363A" w:rsidRDefault="0018363A" w:rsidP="00962E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</w:t>
            </w:r>
            <w:r w:rsidR="00962EE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примерно в 370 метрах по направлению на юго-запад от </w:t>
            </w:r>
            <w:proofErr w:type="spellStart"/>
            <w:r>
              <w:rPr>
                <w:color w:val="000000"/>
              </w:rPr>
              <w:t>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18363A" w:rsidRDefault="0018363A" w:rsidP="0018363A">
            <w:pPr>
              <w:rPr>
                <w:color w:val="000000"/>
              </w:rPr>
            </w:pPr>
            <w:r>
              <w:rPr>
                <w:color w:val="000000"/>
              </w:rPr>
              <w:t>74:07:4300001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616, площадь 1185 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18363A" w:rsidRDefault="0018363A" w:rsidP="0018363A">
            <w:pPr>
              <w:rPr>
                <w:color w:val="000000"/>
              </w:rPr>
            </w:pPr>
            <w:r>
              <w:rPr>
                <w:color w:val="000000"/>
              </w:rPr>
              <w:t>Земли населённых пунктов- для размещения газопровода</w:t>
            </w:r>
          </w:p>
        </w:tc>
        <w:tc>
          <w:tcPr>
            <w:tcW w:w="3543" w:type="dxa"/>
            <w:shd w:val="clear" w:color="auto" w:fill="auto"/>
          </w:tcPr>
          <w:p w:rsidR="0018363A" w:rsidRDefault="0018363A" w:rsidP="0018363A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18363A" w:rsidRDefault="0018363A" w:rsidP="0018363A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7D414C" w:rsidRPr="006735D8" w:rsidTr="0043745D">
        <w:tc>
          <w:tcPr>
            <w:tcW w:w="534" w:type="dxa"/>
            <w:shd w:val="clear" w:color="auto" w:fill="auto"/>
          </w:tcPr>
          <w:p w:rsidR="007D414C" w:rsidRDefault="00962EEF" w:rsidP="007D414C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7D414C" w:rsidRDefault="007D414C" w:rsidP="007D414C">
            <w:pPr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7D414C" w:rsidRDefault="00962EEF" w:rsidP="007D41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район,п.Лесной,примерно</w:t>
            </w:r>
            <w:proofErr w:type="spellEnd"/>
            <w:r>
              <w:rPr>
                <w:color w:val="000000"/>
              </w:rPr>
              <w:t xml:space="preserve"> в 100 метрах по направлению на юго-запад от здания № 26 по ул. Ленина</w:t>
            </w:r>
          </w:p>
        </w:tc>
        <w:tc>
          <w:tcPr>
            <w:tcW w:w="2835" w:type="dxa"/>
            <w:shd w:val="clear" w:color="auto" w:fill="auto"/>
          </w:tcPr>
          <w:p w:rsidR="007D414C" w:rsidRDefault="007D414C" w:rsidP="00962EEF">
            <w:pPr>
              <w:rPr>
                <w:color w:val="000000"/>
              </w:rPr>
            </w:pPr>
            <w:r>
              <w:rPr>
                <w:color w:val="000000"/>
              </w:rPr>
              <w:t>74:07:4</w:t>
            </w:r>
            <w:r w:rsidR="00962EEF">
              <w:rPr>
                <w:color w:val="000000"/>
              </w:rPr>
              <w:t>7</w:t>
            </w:r>
            <w:r>
              <w:rPr>
                <w:color w:val="000000"/>
              </w:rPr>
              <w:t>00001</w:t>
            </w:r>
            <w:r w:rsidRPr="006735D8">
              <w:rPr>
                <w:color w:val="000000"/>
              </w:rPr>
              <w:t>:</w:t>
            </w:r>
            <w:r w:rsidR="00962EEF">
              <w:rPr>
                <w:color w:val="000000"/>
              </w:rPr>
              <w:t>167</w:t>
            </w:r>
            <w:r>
              <w:rPr>
                <w:color w:val="000000"/>
              </w:rPr>
              <w:t xml:space="preserve">, площадь </w:t>
            </w:r>
            <w:r w:rsidR="00962EEF">
              <w:rPr>
                <w:color w:val="000000"/>
              </w:rPr>
              <w:t>307</w:t>
            </w:r>
            <w:r>
              <w:rPr>
                <w:color w:val="000000"/>
              </w:rPr>
              <w:t xml:space="preserve"> 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D414C" w:rsidRDefault="007D414C" w:rsidP="007D414C">
            <w:pPr>
              <w:rPr>
                <w:color w:val="000000"/>
              </w:rPr>
            </w:pPr>
            <w:r>
              <w:rPr>
                <w:color w:val="000000"/>
              </w:rPr>
              <w:t>Земли населённых пунктов- для размещения газопровода</w:t>
            </w:r>
          </w:p>
        </w:tc>
        <w:tc>
          <w:tcPr>
            <w:tcW w:w="3543" w:type="dxa"/>
            <w:shd w:val="clear" w:color="auto" w:fill="auto"/>
          </w:tcPr>
          <w:p w:rsidR="007D414C" w:rsidRDefault="007D414C" w:rsidP="007D414C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7D414C" w:rsidRDefault="007D414C" w:rsidP="007D414C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</w:tc>
      </w:tr>
      <w:tr w:rsidR="00962EEF" w:rsidRPr="006735D8" w:rsidTr="0043745D">
        <w:tc>
          <w:tcPr>
            <w:tcW w:w="534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</w:p>
        </w:tc>
        <w:tc>
          <w:tcPr>
            <w:tcW w:w="1559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2977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район,д.Копытово</w:t>
            </w:r>
            <w:proofErr w:type="spellEnd"/>
            <w:proofErr w:type="gramEnd"/>
          </w:p>
          <w:p w:rsidR="00962EEF" w:rsidRDefault="00962EEF" w:rsidP="00962EE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ул.Березовая</w:t>
            </w:r>
            <w:proofErr w:type="spellEnd"/>
            <w:r>
              <w:rPr>
                <w:color w:val="000000"/>
              </w:rPr>
              <w:t>, д.1,кв.2</w:t>
            </w:r>
          </w:p>
        </w:tc>
        <w:tc>
          <w:tcPr>
            <w:tcW w:w="2835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74:07:4400002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184, площадь 28,3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жилое</w:t>
            </w:r>
          </w:p>
        </w:tc>
        <w:tc>
          <w:tcPr>
            <w:tcW w:w="3543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962EEF" w:rsidRPr="006735D8" w:rsidTr="0043745D">
        <w:tc>
          <w:tcPr>
            <w:tcW w:w="534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</w:p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</w:p>
          <w:p w:rsidR="00962EEF" w:rsidRPr="006735D8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977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</w:p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</w:p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3690, площадь 14283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</w:p>
          <w:p w:rsidR="00962EEF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(газоснабжение с.Белоусово-2 этап)</w:t>
            </w:r>
          </w:p>
        </w:tc>
        <w:tc>
          <w:tcPr>
            <w:tcW w:w="3543" w:type="dxa"/>
            <w:shd w:val="clear" w:color="auto" w:fill="auto"/>
          </w:tcPr>
          <w:p w:rsidR="00962EEF" w:rsidRDefault="00962EEF" w:rsidP="00962EEF">
            <w:pPr>
              <w:rPr>
                <w:color w:val="000000"/>
              </w:rPr>
            </w:pPr>
          </w:p>
          <w:p w:rsidR="00962EEF" w:rsidRPr="006735D8" w:rsidRDefault="00962EEF" w:rsidP="00962EEF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3408C6" w:rsidRPr="006735D8" w:rsidTr="0043745D">
        <w:tc>
          <w:tcPr>
            <w:tcW w:w="534" w:type="dxa"/>
            <w:shd w:val="clear" w:color="auto" w:fill="auto"/>
          </w:tcPr>
          <w:p w:rsidR="003408C6" w:rsidRDefault="004F47FB" w:rsidP="003408C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3408C6" w:rsidRPr="006735D8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977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3555, площадь 923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Сооружение коммунального хозяйства (газоснабжение с.Белоусово-1 этап)</w:t>
            </w:r>
          </w:p>
        </w:tc>
        <w:tc>
          <w:tcPr>
            <w:tcW w:w="3543" w:type="dxa"/>
            <w:shd w:val="clear" w:color="auto" w:fill="auto"/>
          </w:tcPr>
          <w:p w:rsidR="003408C6" w:rsidRPr="006735D8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3408C6" w:rsidRPr="006735D8" w:rsidTr="0043745D">
        <w:tc>
          <w:tcPr>
            <w:tcW w:w="534" w:type="dxa"/>
            <w:shd w:val="clear" w:color="auto" w:fill="auto"/>
          </w:tcPr>
          <w:p w:rsidR="003408C6" w:rsidRDefault="004F47FB" w:rsidP="003408C6">
            <w:pPr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2977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район,п.Лесной</w:t>
            </w:r>
            <w:proofErr w:type="spellEnd"/>
            <w:r>
              <w:rPr>
                <w:color w:val="000000"/>
              </w:rPr>
              <w:t>, д. 2, кв.1</w:t>
            </w:r>
          </w:p>
        </w:tc>
        <w:tc>
          <w:tcPr>
            <w:tcW w:w="2835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74:07:4700001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142, площадь 65,5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жилое</w:t>
            </w:r>
          </w:p>
        </w:tc>
        <w:tc>
          <w:tcPr>
            <w:tcW w:w="3543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3408C6" w:rsidRPr="006735D8" w:rsidTr="0043745D">
        <w:tc>
          <w:tcPr>
            <w:tcW w:w="534" w:type="dxa"/>
            <w:shd w:val="clear" w:color="auto" w:fill="auto"/>
          </w:tcPr>
          <w:p w:rsidR="003408C6" w:rsidRDefault="004F47FB" w:rsidP="003408C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3408C6" w:rsidRPr="006735D8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977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74:07:4500005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46, площадь 15 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Инженерно-коммуникационное ( водонапорная башня)</w:t>
            </w:r>
          </w:p>
        </w:tc>
        <w:tc>
          <w:tcPr>
            <w:tcW w:w="3543" w:type="dxa"/>
            <w:shd w:val="clear" w:color="auto" w:fill="auto"/>
          </w:tcPr>
          <w:p w:rsidR="003408C6" w:rsidRPr="006735D8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3408C6" w:rsidRPr="006735D8" w:rsidTr="0043745D">
        <w:tc>
          <w:tcPr>
            <w:tcW w:w="534" w:type="dxa"/>
            <w:shd w:val="clear" w:color="auto" w:fill="auto"/>
          </w:tcPr>
          <w:p w:rsidR="003408C6" w:rsidRDefault="004F47FB" w:rsidP="003408C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3408C6" w:rsidRPr="006735D8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сооружение</w:t>
            </w:r>
          </w:p>
        </w:tc>
        <w:tc>
          <w:tcPr>
            <w:tcW w:w="2977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в 950 м юго-восточнее </w:t>
            </w:r>
            <w:proofErr w:type="spellStart"/>
            <w:r>
              <w:rPr>
                <w:color w:val="000000"/>
              </w:rPr>
              <w:t>с.Белоусово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74:07:4300001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603, площадь 120 </w:t>
            </w:r>
            <w:r w:rsidRPr="006735D8">
              <w:rPr>
                <w:color w:val="000000"/>
              </w:rPr>
              <w:t>м</w:t>
            </w:r>
            <w:r>
              <w:rPr>
                <w:color w:val="00000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3408C6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Инженерно-коммуникационное ( скважина № 1018-ю)</w:t>
            </w:r>
          </w:p>
        </w:tc>
        <w:tc>
          <w:tcPr>
            <w:tcW w:w="3543" w:type="dxa"/>
            <w:shd w:val="clear" w:color="auto" w:fill="auto"/>
          </w:tcPr>
          <w:p w:rsidR="003408C6" w:rsidRPr="006735D8" w:rsidRDefault="003408C6" w:rsidP="003408C6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F47FB" w:rsidRPr="006735D8" w:rsidTr="0043745D">
        <w:tc>
          <w:tcPr>
            <w:tcW w:w="534" w:type="dxa"/>
            <w:shd w:val="clear" w:color="auto" w:fill="auto"/>
          </w:tcPr>
          <w:p w:rsidR="004F47FB" w:rsidRDefault="004F47FB" w:rsidP="004F47FB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4F47FB" w:rsidRPr="006735D8" w:rsidRDefault="004F47FB" w:rsidP="004F47FB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F47FB" w:rsidRDefault="004F47FB" w:rsidP="004F47F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spellStart"/>
            <w:proofErr w:type="gramStart"/>
            <w:r>
              <w:rPr>
                <w:color w:val="000000"/>
              </w:rPr>
              <w:t>с.Белоусово,ул.Мира</w:t>
            </w:r>
            <w:proofErr w:type="spellEnd"/>
            <w:proofErr w:type="gramEnd"/>
            <w:r>
              <w:rPr>
                <w:color w:val="000000"/>
              </w:rPr>
              <w:t>, 3</w:t>
            </w:r>
          </w:p>
          <w:p w:rsidR="004F47FB" w:rsidRDefault="004F47FB" w:rsidP="004F47FB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F47FB" w:rsidRDefault="004F47FB" w:rsidP="004F47FB">
            <w:pPr>
              <w:rPr>
                <w:color w:val="000000"/>
              </w:rPr>
            </w:pPr>
            <w:r>
              <w:rPr>
                <w:color w:val="000000"/>
              </w:rPr>
              <w:t>74:07:4500004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56, площадь 1904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F47FB" w:rsidRPr="006735D8" w:rsidRDefault="004F47FB" w:rsidP="004F47FB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4F47FB" w:rsidRPr="006735D8" w:rsidRDefault="004F47FB" w:rsidP="004F47FB">
            <w:pPr>
              <w:rPr>
                <w:color w:val="000000"/>
              </w:rPr>
            </w:pPr>
            <w:r>
              <w:rPr>
                <w:color w:val="000000"/>
              </w:rPr>
              <w:t>Для строительства ИЖС</w:t>
            </w:r>
          </w:p>
        </w:tc>
        <w:tc>
          <w:tcPr>
            <w:tcW w:w="3543" w:type="dxa"/>
            <w:shd w:val="clear" w:color="auto" w:fill="auto"/>
          </w:tcPr>
          <w:p w:rsidR="004F47FB" w:rsidRDefault="004F47FB" w:rsidP="004F47FB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  <w:p w:rsidR="004F47FB" w:rsidRDefault="004F47FB" w:rsidP="004F47FB">
            <w:pPr>
              <w:rPr>
                <w:color w:val="000000"/>
              </w:rPr>
            </w:pPr>
          </w:p>
          <w:p w:rsidR="004F47FB" w:rsidRPr="006735D8" w:rsidRDefault="004F47FB" w:rsidP="004F47FB">
            <w:pPr>
              <w:rPr>
                <w:color w:val="000000"/>
              </w:rPr>
            </w:pPr>
          </w:p>
        </w:tc>
      </w:tr>
      <w:tr w:rsidR="00CC3211" w:rsidRPr="006735D8" w:rsidTr="0043745D">
        <w:tc>
          <w:tcPr>
            <w:tcW w:w="534" w:type="dxa"/>
            <w:shd w:val="clear" w:color="auto" w:fill="auto"/>
          </w:tcPr>
          <w:p w:rsidR="00CC3211" w:rsidRDefault="00A112FB" w:rsidP="00CC3211">
            <w:pPr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CC3211" w:rsidRPr="006735D8" w:rsidRDefault="00CC3211" w:rsidP="00CC3211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CC3211" w:rsidRDefault="00CC3211" w:rsidP="00CC321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spellStart"/>
            <w:r>
              <w:rPr>
                <w:color w:val="000000"/>
              </w:rPr>
              <w:t>с.Белоусово</w:t>
            </w:r>
            <w:proofErr w:type="spellEnd"/>
          </w:p>
          <w:p w:rsidR="00CC3211" w:rsidRDefault="00CC3211" w:rsidP="00CC3211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C3211" w:rsidRDefault="00CC3211" w:rsidP="00CC3211">
            <w:pPr>
              <w:rPr>
                <w:color w:val="000000"/>
              </w:rPr>
            </w:pPr>
            <w:r>
              <w:rPr>
                <w:color w:val="000000"/>
              </w:rPr>
              <w:t>74:07:3003004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579, площадь 2913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C3211" w:rsidRDefault="00CC3211" w:rsidP="00CC321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Земли </w:t>
            </w:r>
            <w:proofErr w:type="spellStart"/>
            <w:proofErr w:type="gramStart"/>
            <w:r>
              <w:rPr>
                <w:color w:val="000000"/>
              </w:rPr>
              <w:t>промышленности,энергетики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CC3211" w:rsidRDefault="00CC3211" w:rsidP="00CC3211">
            <w:pPr>
              <w:rPr>
                <w:color w:val="000000"/>
              </w:rPr>
            </w:pPr>
            <w:r>
              <w:rPr>
                <w:color w:val="000000"/>
              </w:rPr>
              <w:t>Транспорта, связи,</w:t>
            </w:r>
          </w:p>
          <w:p w:rsidR="00CC3211" w:rsidRDefault="00CC3211" w:rsidP="00CC3211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радиовещания,телевидения</w:t>
            </w:r>
            <w:proofErr w:type="gramEnd"/>
            <w:r>
              <w:rPr>
                <w:color w:val="000000"/>
              </w:rPr>
              <w:t>,информатики</w:t>
            </w:r>
            <w:proofErr w:type="spellEnd"/>
            <w:r>
              <w:rPr>
                <w:color w:val="000000"/>
              </w:rPr>
              <w:t>,</w:t>
            </w:r>
          </w:p>
          <w:p w:rsidR="00CC3211" w:rsidRPr="006735D8" w:rsidRDefault="00CC3211" w:rsidP="00CC3211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Земли для обеспечения космической </w:t>
            </w:r>
            <w:proofErr w:type="spellStart"/>
            <w:r>
              <w:rPr>
                <w:color w:val="000000"/>
              </w:rPr>
              <w:t>деятельности,земли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обороны,безопасности</w:t>
            </w:r>
            <w:proofErr w:type="spellEnd"/>
            <w:r>
              <w:rPr>
                <w:color w:val="000000"/>
              </w:rPr>
              <w:t xml:space="preserve"> и земли иного специального назначения  -ритуальная деятельность</w:t>
            </w:r>
          </w:p>
        </w:tc>
        <w:tc>
          <w:tcPr>
            <w:tcW w:w="3543" w:type="dxa"/>
            <w:shd w:val="clear" w:color="auto" w:fill="auto"/>
          </w:tcPr>
          <w:p w:rsidR="00CC3211" w:rsidRDefault="00CC3211" w:rsidP="00CC3211">
            <w:pPr>
              <w:rPr>
                <w:color w:val="000000"/>
              </w:rPr>
            </w:pPr>
            <w:r w:rsidRPr="006735D8">
              <w:rPr>
                <w:color w:val="000000"/>
              </w:rPr>
              <w:lastRenderedPageBreak/>
              <w:t xml:space="preserve">постоянное (бессрочное) </w:t>
            </w:r>
          </w:p>
          <w:p w:rsidR="00CC3211" w:rsidRDefault="00CC3211" w:rsidP="00CC3211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  <w:r>
              <w:rPr>
                <w:color w:val="000000"/>
              </w:rPr>
              <w:t xml:space="preserve"> </w:t>
            </w:r>
          </w:p>
          <w:p w:rsidR="00CC3211" w:rsidRPr="006735D8" w:rsidRDefault="00CC3211" w:rsidP="00CC3211">
            <w:pPr>
              <w:rPr>
                <w:color w:val="000000"/>
              </w:rPr>
            </w:pPr>
          </w:p>
        </w:tc>
      </w:tr>
      <w:tr w:rsidR="00447495" w:rsidRPr="006735D8" w:rsidTr="0043745D">
        <w:tc>
          <w:tcPr>
            <w:tcW w:w="534" w:type="dxa"/>
            <w:shd w:val="clear" w:color="auto" w:fill="auto"/>
          </w:tcPr>
          <w:p w:rsidR="00447495" w:rsidRDefault="00A112FB" w:rsidP="004474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1559" w:type="dxa"/>
            <w:shd w:val="clear" w:color="auto" w:fill="auto"/>
          </w:tcPr>
          <w:p w:rsidR="00447495" w:rsidRPr="006735D8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п.Лесной</w:t>
            </w:r>
            <w:proofErr w:type="spellEnd"/>
            <w:r>
              <w:rPr>
                <w:color w:val="000000"/>
              </w:rPr>
              <w:t xml:space="preserve">, </w:t>
            </w:r>
            <w:r w:rsidR="00A112FB">
              <w:rPr>
                <w:color w:val="000000"/>
              </w:rPr>
              <w:t>41</w:t>
            </w:r>
            <w:r>
              <w:rPr>
                <w:color w:val="000000"/>
              </w:rPr>
              <w:t>ул.Центральная, 39А</w:t>
            </w:r>
          </w:p>
          <w:p w:rsidR="00447495" w:rsidRDefault="00447495" w:rsidP="0044749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74:07:4700002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180, площадь 362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47495" w:rsidRPr="006735D8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447495" w:rsidRPr="006735D8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Историко-культурная деятельность</w:t>
            </w:r>
          </w:p>
        </w:tc>
        <w:tc>
          <w:tcPr>
            <w:tcW w:w="3543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447495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447495" w:rsidRDefault="00447495" w:rsidP="00447495">
            <w:pPr>
              <w:rPr>
                <w:color w:val="000000"/>
              </w:rPr>
            </w:pPr>
          </w:p>
          <w:p w:rsidR="00447495" w:rsidRDefault="00447495" w:rsidP="00447495">
            <w:pPr>
              <w:rPr>
                <w:color w:val="000000"/>
              </w:rPr>
            </w:pPr>
          </w:p>
          <w:p w:rsidR="00447495" w:rsidRPr="006735D8" w:rsidRDefault="00447495" w:rsidP="00447495">
            <w:pPr>
              <w:rPr>
                <w:color w:val="000000"/>
              </w:rPr>
            </w:pPr>
          </w:p>
        </w:tc>
      </w:tr>
      <w:tr w:rsidR="00447495" w:rsidRPr="006735D8" w:rsidTr="0043745D">
        <w:tc>
          <w:tcPr>
            <w:tcW w:w="534" w:type="dxa"/>
            <w:shd w:val="clear" w:color="auto" w:fill="auto"/>
          </w:tcPr>
          <w:p w:rsidR="00447495" w:rsidRDefault="001051E6" w:rsidP="00447495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447495" w:rsidRPr="006735D8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примерно в 2,9 км. по направлению на юго-запад от </w:t>
            </w:r>
            <w:proofErr w:type="spellStart"/>
            <w:r>
              <w:rPr>
                <w:color w:val="000000"/>
              </w:rPr>
              <w:t>п.Лесной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74:07:4300002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510, площадь 69949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 – для  производства сельскохозяйственной продукции</w:t>
            </w:r>
          </w:p>
        </w:tc>
        <w:tc>
          <w:tcPr>
            <w:tcW w:w="3543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447495" w:rsidRPr="006735D8" w:rsidTr="0043745D">
        <w:tc>
          <w:tcPr>
            <w:tcW w:w="534" w:type="dxa"/>
            <w:shd w:val="clear" w:color="auto" w:fill="auto"/>
          </w:tcPr>
          <w:p w:rsidR="00447495" w:rsidRDefault="00A112FB" w:rsidP="004474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51E6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47495" w:rsidRPr="006735D8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</w:t>
            </w:r>
            <w:proofErr w:type="spellStart"/>
            <w:r>
              <w:rPr>
                <w:color w:val="000000"/>
              </w:rPr>
              <w:t>п.Лесной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447495" w:rsidRDefault="00447495" w:rsidP="0044749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4065, площадь 3530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47495" w:rsidRPr="006735D8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447495" w:rsidRPr="006735D8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Ритуальная  деятельность</w:t>
            </w:r>
          </w:p>
        </w:tc>
        <w:tc>
          <w:tcPr>
            <w:tcW w:w="3543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447495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447495" w:rsidRDefault="00447495" w:rsidP="00447495">
            <w:pPr>
              <w:rPr>
                <w:color w:val="000000"/>
              </w:rPr>
            </w:pPr>
          </w:p>
          <w:p w:rsidR="00447495" w:rsidRDefault="00447495" w:rsidP="00447495">
            <w:pPr>
              <w:rPr>
                <w:color w:val="000000"/>
              </w:rPr>
            </w:pPr>
          </w:p>
          <w:p w:rsidR="00447495" w:rsidRPr="006735D8" w:rsidRDefault="00447495" w:rsidP="00447495">
            <w:pPr>
              <w:rPr>
                <w:color w:val="000000"/>
              </w:rPr>
            </w:pPr>
          </w:p>
        </w:tc>
      </w:tr>
      <w:tr w:rsidR="00447495" w:rsidRPr="006735D8" w:rsidTr="0043745D">
        <w:tc>
          <w:tcPr>
            <w:tcW w:w="534" w:type="dxa"/>
            <w:shd w:val="clear" w:color="auto" w:fill="auto"/>
          </w:tcPr>
          <w:p w:rsidR="00447495" w:rsidRDefault="00A112FB" w:rsidP="00447495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51E6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47495" w:rsidRPr="006735D8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spellStart"/>
            <w:r>
              <w:rPr>
                <w:color w:val="000000"/>
              </w:rPr>
              <w:t>п.Лесной</w:t>
            </w:r>
            <w:proofErr w:type="spellEnd"/>
          </w:p>
          <w:p w:rsidR="00447495" w:rsidRDefault="00447495" w:rsidP="00447495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74:07:0000000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4051, площадь 965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Земли </w:t>
            </w:r>
            <w:proofErr w:type="spellStart"/>
            <w:proofErr w:type="gramStart"/>
            <w:r>
              <w:rPr>
                <w:color w:val="000000"/>
              </w:rPr>
              <w:t>промышленности,энергетики</w:t>
            </w:r>
            <w:proofErr w:type="spellEnd"/>
            <w:proofErr w:type="gramEnd"/>
            <w:r>
              <w:rPr>
                <w:color w:val="000000"/>
              </w:rPr>
              <w:t>,</w:t>
            </w:r>
          </w:p>
          <w:p w:rsidR="00447495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>Транспорта, связи,</w:t>
            </w:r>
          </w:p>
          <w:p w:rsidR="00447495" w:rsidRDefault="00447495" w:rsidP="00447495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радиовещания,телевидения</w:t>
            </w:r>
            <w:proofErr w:type="gramEnd"/>
            <w:r>
              <w:rPr>
                <w:color w:val="000000"/>
              </w:rPr>
              <w:t>,информатики</w:t>
            </w:r>
            <w:proofErr w:type="spellEnd"/>
            <w:r>
              <w:rPr>
                <w:color w:val="000000"/>
              </w:rPr>
              <w:t>,</w:t>
            </w:r>
          </w:p>
          <w:p w:rsidR="00447495" w:rsidRPr="006735D8" w:rsidRDefault="00447495" w:rsidP="004474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Земли для обеспечения космической </w:t>
            </w:r>
            <w:proofErr w:type="spellStart"/>
            <w:r>
              <w:rPr>
                <w:color w:val="000000"/>
              </w:rPr>
              <w:t>деятельности,земли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обороны,безопасности</w:t>
            </w:r>
            <w:proofErr w:type="spellEnd"/>
            <w:r>
              <w:rPr>
                <w:color w:val="000000"/>
              </w:rPr>
              <w:t xml:space="preserve"> и земли иного специального назначения  -ритуальная деятельность</w:t>
            </w:r>
          </w:p>
        </w:tc>
        <w:tc>
          <w:tcPr>
            <w:tcW w:w="3543" w:type="dxa"/>
            <w:shd w:val="clear" w:color="auto" w:fill="auto"/>
          </w:tcPr>
          <w:p w:rsidR="00447495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447495" w:rsidRDefault="00447495" w:rsidP="00447495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  <w:r>
              <w:rPr>
                <w:color w:val="000000"/>
              </w:rPr>
              <w:t xml:space="preserve"> </w:t>
            </w:r>
          </w:p>
          <w:p w:rsidR="00447495" w:rsidRPr="006735D8" w:rsidRDefault="00447495" w:rsidP="00447495">
            <w:pPr>
              <w:rPr>
                <w:color w:val="000000"/>
              </w:rPr>
            </w:pPr>
          </w:p>
        </w:tc>
      </w:tr>
      <w:tr w:rsidR="00C9001E" w:rsidRPr="006735D8" w:rsidTr="0043745D">
        <w:tc>
          <w:tcPr>
            <w:tcW w:w="534" w:type="dxa"/>
            <w:shd w:val="clear" w:color="auto" w:fill="auto"/>
          </w:tcPr>
          <w:p w:rsidR="00C9001E" w:rsidRDefault="005F19BE" w:rsidP="00C9001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51E6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C9001E" w:rsidRPr="006735D8" w:rsidRDefault="00C9001E" w:rsidP="00C9001E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C9001E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 </w:t>
            </w:r>
            <w:proofErr w:type="spellStart"/>
            <w:r>
              <w:rPr>
                <w:color w:val="000000"/>
              </w:rPr>
              <w:t>д.Копытово</w:t>
            </w:r>
            <w:proofErr w:type="spellEnd"/>
            <w:r>
              <w:rPr>
                <w:color w:val="000000"/>
              </w:rPr>
              <w:t>, Школьная,17</w:t>
            </w:r>
          </w:p>
          <w:p w:rsidR="00C9001E" w:rsidRDefault="00C9001E" w:rsidP="00C9001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9001E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>74:07:4400001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>194, площадь 1189</w:t>
            </w:r>
            <w:r w:rsidRPr="006735D8">
              <w:rPr>
                <w:color w:val="000000"/>
              </w:rPr>
              <w:t xml:space="preserve"> </w:t>
            </w:r>
            <w:proofErr w:type="spellStart"/>
            <w:r w:rsidRPr="006735D8">
              <w:rPr>
                <w:color w:val="000000"/>
              </w:rPr>
              <w:t>кв.м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9001E" w:rsidRPr="006735D8" w:rsidRDefault="00C9001E" w:rsidP="00C9001E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Земли населённых пунктов-</w:t>
            </w:r>
          </w:p>
          <w:p w:rsidR="00C9001E" w:rsidRPr="006735D8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>Историко-культурная деятельность</w:t>
            </w:r>
          </w:p>
        </w:tc>
        <w:tc>
          <w:tcPr>
            <w:tcW w:w="3543" w:type="dxa"/>
            <w:shd w:val="clear" w:color="auto" w:fill="auto"/>
          </w:tcPr>
          <w:p w:rsidR="00C9001E" w:rsidRDefault="00C9001E" w:rsidP="00C9001E">
            <w:pPr>
              <w:rPr>
                <w:color w:val="000000"/>
              </w:rPr>
            </w:pPr>
            <w:r w:rsidRPr="006735D8">
              <w:rPr>
                <w:color w:val="000000"/>
              </w:rPr>
              <w:t xml:space="preserve">постоянное (бессрочное) </w:t>
            </w:r>
          </w:p>
          <w:p w:rsidR="00C9001E" w:rsidRDefault="00C9001E" w:rsidP="00C9001E">
            <w:pPr>
              <w:rPr>
                <w:color w:val="000000"/>
              </w:rPr>
            </w:pPr>
            <w:r w:rsidRPr="006735D8">
              <w:rPr>
                <w:color w:val="000000"/>
              </w:rPr>
              <w:t>пользование</w:t>
            </w:r>
          </w:p>
          <w:p w:rsidR="00C9001E" w:rsidRDefault="00C9001E" w:rsidP="00C9001E">
            <w:pPr>
              <w:rPr>
                <w:color w:val="000000"/>
              </w:rPr>
            </w:pPr>
          </w:p>
          <w:p w:rsidR="00C9001E" w:rsidRDefault="00C9001E" w:rsidP="00C9001E">
            <w:pPr>
              <w:rPr>
                <w:color w:val="000000"/>
              </w:rPr>
            </w:pPr>
          </w:p>
          <w:p w:rsidR="00C9001E" w:rsidRPr="006735D8" w:rsidRDefault="00C9001E" w:rsidP="00C9001E">
            <w:pPr>
              <w:rPr>
                <w:color w:val="000000"/>
              </w:rPr>
            </w:pPr>
          </w:p>
        </w:tc>
      </w:tr>
      <w:tr w:rsidR="00C9001E" w:rsidRPr="006735D8" w:rsidTr="0043745D">
        <w:tc>
          <w:tcPr>
            <w:tcW w:w="534" w:type="dxa"/>
            <w:shd w:val="clear" w:color="auto" w:fill="auto"/>
          </w:tcPr>
          <w:p w:rsidR="00C9001E" w:rsidRDefault="005F19BE" w:rsidP="00C9001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1051E6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C9001E" w:rsidRPr="006735D8" w:rsidRDefault="00C9001E" w:rsidP="00C9001E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C9001E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</w:t>
            </w:r>
            <w:proofErr w:type="gramStart"/>
            <w:r>
              <w:rPr>
                <w:color w:val="000000"/>
              </w:rPr>
              <w:t>область,,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район, 2655 м. по направлению на восток  от </w:t>
            </w:r>
          </w:p>
          <w:p w:rsidR="00C9001E" w:rsidRDefault="00C9001E" w:rsidP="00C9001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с.Белоусово</w:t>
            </w:r>
            <w:proofErr w:type="spellEnd"/>
          </w:p>
          <w:p w:rsidR="00C9001E" w:rsidRDefault="00C9001E" w:rsidP="00C9001E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C9001E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>74:07:4300001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401, площадь 140000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C9001E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C9001E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 – для  ведения личного подсобного хозяйства</w:t>
            </w:r>
          </w:p>
        </w:tc>
        <w:tc>
          <w:tcPr>
            <w:tcW w:w="3543" w:type="dxa"/>
            <w:shd w:val="clear" w:color="auto" w:fill="auto"/>
          </w:tcPr>
          <w:p w:rsidR="00C9001E" w:rsidRDefault="00C9001E" w:rsidP="00C9001E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5F19BE" w:rsidRPr="006735D8" w:rsidTr="0043745D">
        <w:tc>
          <w:tcPr>
            <w:tcW w:w="534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51E6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район,в</w:t>
            </w:r>
            <w:proofErr w:type="spellEnd"/>
            <w:r>
              <w:rPr>
                <w:color w:val="000000"/>
              </w:rPr>
              <w:t xml:space="preserve"> 5 км. по направлению на восток от </w:t>
            </w:r>
            <w:proofErr w:type="spellStart"/>
            <w:r>
              <w:rPr>
                <w:color w:val="000000"/>
              </w:rPr>
              <w:t>д.Копытово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74:07:4300001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7, площадь 20000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Назначения-  для организации</w:t>
            </w:r>
          </w:p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Крестьянского (фермерского)собственность</w:t>
            </w:r>
          </w:p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хозяйства</w:t>
            </w:r>
          </w:p>
        </w:tc>
        <w:tc>
          <w:tcPr>
            <w:tcW w:w="3543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  <w:tr w:rsidR="005F19BE" w:rsidRPr="006735D8" w:rsidTr="0043745D">
        <w:tc>
          <w:tcPr>
            <w:tcW w:w="534" w:type="dxa"/>
            <w:shd w:val="clear" w:color="auto" w:fill="auto"/>
          </w:tcPr>
          <w:p w:rsidR="005F19BE" w:rsidRDefault="005F19BE" w:rsidP="001051E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051E6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 w:rsidRPr="006735D8">
              <w:rPr>
                <w:color w:val="000000"/>
              </w:rPr>
              <w:t>земельный участок</w:t>
            </w:r>
          </w:p>
        </w:tc>
        <w:tc>
          <w:tcPr>
            <w:tcW w:w="2977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Россия, Челябинская область,, </w:t>
            </w:r>
            <w:proofErr w:type="spellStart"/>
            <w:r>
              <w:rPr>
                <w:color w:val="000000"/>
              </w:rPr>
              <w:t>Еткульский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район,в</w:t>
            </w:r>
            <w:proofErr w:type="spellEnd"/>
            <w:r>
              <w:rPr>
                <w:color w:val="000000"/>
              </w:rPr>
              <w:t xml:space="preserve"> 5 км. по направлению на восток от </w:t>
            </w:r>
            <w:proofErr w:type="spellStart"/>
            <w:r>
              <w:rPr>
                <w:color w:val="000000"/>
              </w:rPr>
              <w:t>д.Копытово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74:07:4300001</w:t>
            </w:r>
            <w:r w:rsidRPr="006735D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32, площадь 10000 </w:t>
            </w:r>
            <w:proofErr w:type="spellStart"/>
            <w:r>
              <w:rPr>
                <w:color w:val="000000"/>
              </w:rPr>
              <w:t>кв.</w:t>
            </w:r>
            <w:r w:rsidRPr="006735D8">
              <w:rPr>
                <w:color w:val="000000"/>
              </w:rPr>
              <w:t>м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Земли сельскохозяйственного</w:t>
            </w:r>
          </w:p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Назначения-  для организации</w:t>
            </w:r>
          </w:p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Крестьянского (фермерского)собственность</w:t>
            </w:r>
          </w:p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хозяйства</w:t>
            </w:r>
          </w:p>
        </w:tc>
        <w:tc>
          <w:tcPr>
            <w:tcW w:w="3543" w:type="dxa"/>
            <w:shd w:val="clear" w:color="auto" w:fill="auto"/>
          </w:tcPr>
          <w:p w:rsidR="005F19BE" w:rsidRDefault="005F19BE" w:rsidP="005F19BE">
            <w:pPr>
              <w:rPr>
                <w:color w:val="000000"/>
              </w:rPr>
            </w:pPr>
            <w:r>
              <w:rPr>
                <w:color w:val="000000"/>
              </w:rPr>
              <w:t>собственность</w:t>
            </w:r>
          </w:p>
        </w:tc>
      </w:tr>
    </w:tbl>
    <w:p w:rsidR="008B176B" w:rsidRDefault="008B176B" w:rsidP="00E95BF0"/>
    <w:p w:rsidR="00F5660F" w:rsidRDefault="00F5660F" w:rsidP="00E95BF0"/>
    <w:p w:rsidR="00F5660F" w:rsidRDefault="00F5660F" w:rsidP="00E95BF0">
      <w:r>
        <w:t xml:space="preserve">Глава </w:t>
      </w:r>
      <w:proofErr w:type="spellStart"/>
      <w:r>
        <w:t>Белоусовского</w:t>
      </w:r>
      <w:proofErr w:type="spellEnd"/>
      <w:r>
        <w:t xml:space="preserve"> сельского поселения                                      </w:t>
      </w:r>
      <w:r w:rsidR="0017073B">
        <w:t xml:space="preserve">         </w:t>
      </w:r>
      <w:r w:rsidR="005F19BE">
        <w:t xml:space="preserve">               </w:t>
      </w:r>
      <w:r w:rsidR="0017073B">
        <w:t xml:space="preserve">           </w:t>
      </w:r>
      <w:r>
        <w:t xml:space="preserve"> </w:t>
      </w:r>
      <w:r w:rsidR="00BD4910">
        <w:t xml:space="preserve">  </w:t>
      </w:r>
      <w:r>
        <w:t xml:space="preserve">     М.А. Осинцев</w:t>
      </w:r>
    </w:p>
    <w:sectPr w:rsidR="00F5660F" w:rsidSect="00E95B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9B" w:rsidRDefault="00B8729B" w:rsidP="00E95BF0">
      <w:r>
        <w:separator/>
      </w:r>
    </w:p>
  </w:endnote>
  <w:endnote w:type="continuationSeparator" w:id="0">
    <w:p w:rsidR="00B8729B" w:rsidRDefault="00B8729B" w:rsidP="00E9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13" w:rsidRDefault="00514A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13" w:rsidRDefault="00514A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13" w:rsidRDefault="00514A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9B" w:rsidRDefault="00B8729B" w:rsidP="00E95BF0">
      <w:r>
        <w:separator/>
      </w:r>
    </w:p>
  </w:footnote>
  <w:footnote w:type="continuationSeparator" w:id="0">
    <w:p w:rsidR="00B8729B" w:rsidRDefault="00B8729B" w:rsidP="00E95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13" w:rsidRDefault="00514A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BF0" w:rsidRDefault="0017525A" w:rsidP="00E95BF0">
    <w:pPr>
      <w:ind w:right="-1845"/>
      <w:jc w:val="center"/>
    </w:pPr>
    <w:bookmarkStart w:id="0" w:name="_GoBack"/>
    <w:bookmarkEnd w:id="0"/>
    <w:r>
      <w:t>И</w:t>
    </w:r>
    <w:r w:rsidR="00E95BF0" w:rsidRPr="002520A6">
      <w:t>нформаци</w:t>
    </w:r>
    <w:r w:rsidR="00E95BF0">
      <w:t>и</w:t>
    </w:r>
    <w:r w:rsidR="00E95BF0" w:rsidRPr="002520A6">
      <w:t xml:space="preserve"> об объектах, находящихся в муниципальной собственности</w:t>
    </w:r>
  </w:p>
  <w:p w:rsidR="008D556F" w:rsidRDefault="00514A13" w:rsidP="008D556F">
    <w:pPr>
      <w:ind w:right="-1845"/>
      <w:jc w:val="center"/>
    </w:pPr>
    <w:r>
      <w:t>а</w:t>
    </w:r>
    <w:r w:rsidR="00E95BF0">
      <w:t xml:space="preserve">дминистрации </w:t>
    </w:r>
    <w:proofErr w:type="spellStart"/>
    <w:r w:rsidR="00E95BF0">
      <w:t>Белоусовского</w:t>
    </w:r>
    <w:proofErr w:type="spellEnd"/>
    <w:r w:rsidR="00E95BF0">
      <w:t xml:space="preserve"> сельского поселения</w:t>
    </w:r>
  </w:p>
  <w:p w:rsidR="008D556F" w:rsidRDefault="008D556F" w:rsidP="008D556F">
    <w:pPr>
      <w:ind w:right="-1845"/>
      <w:jc w:val="center"/>
    </w:pPr>
    <w:r w:rsidRPr="008D556F">
      <w:t xml:space="preserve"> </w:t>
    </w:r>
    <w:r w:rsidR="00514A13">
      <w:t>п</w:t>
    </w:r>
    <w:r>
      <w:t xml:space="preserve">о состоянию на 01 </w:t>
    </w:r>
    <w:r w:rsidR="00BD4910">
      <w:t>июля</w:t>
    </w:r>
    <w:r>
      <w:t xml:space="preserve"> </w:t>
    </w:r>
    <w:r w:rsidR="00BD4910">
      <w:t>2022</w:t>
    </w:r>
    <w:r>
      <w:t xml:space="preserve"> года</w:t>
    </w:r>
  </w:p>
  <w:p w:rsidR="00E95BF0" w:rsidRDefault="00E95BF0" w:rsidP="00E95BF0">
    <w:pPr>
      <w:ind w:right="-1845"/>
      <w:jc w:val="center"/>
    </w:pPr>
  </w:p>
  <w:p w:rsidR="00E95BF0" w:rsidRDefault="00E95B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A13" w:rsidRDefault="00514A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BF0"/>
    <w:rsid w:val="00041575"/>
    <w:rsid w:val="000630D4"/>
    <w:rsid w:val="001051E6"/>
    <w:rsid w:val="001106DF"/>
    <w:rsid w:val="0017073B"/>
    <w:rsid w:val="0017525A"/>
    <w:rsid w:val="0018363A"/>
    <w:rsid w:val="003408C6"/>
    <w:rsid w:val="00426EB7"/>
    <w:rsid w:val="00435552"/>
    <w:rsid w:val="0043745D"/>
    <w:rsid w:val="00447495"/>
    <w:rsid w:val="00451D46"/>
    <w:rsid w:val="004A6BB4"/>
    <w:rsid w:val="004E4961"/>
    <w:rsid w:val="004F47FB"/>
    <w:rsid w:val="00514A13"/>
    <w:rsid w:val="00536730"/>
    <w:rsid w:val="005855B6"/>
    <w:rsid w:val="005D13E2"/>
    <w:rsid w:val="005F19BE"/>
    <w:rsid w:val="00687264"/>
    <w:rsid w:val="006A477E"/>
    <w:rsid w:val="006B7F29"/>
    <w:rsid w:val="007000DA"/>
    <w:rsid w:val="00750458"/>
    <w:rsid w:val="00757F0F"/>
    <w:rsid w:val="00761E62"/>
    <w:rsid w:val="007D414C"/>
    <w:rsid w:val="008B176B"/>
    <w:rsid w:val="008D556F"/>
    <w:rsid w:val="008F0350"/>
    <w:rsid w:val="0094004D"/>
    <w:rsid w:val="00962EEF"/>
    <w:rsid w:val="00973523"/>
    <w:rsid w:val="009D0F0F"/>
    <w:rsid w:val="009F1A0A"/>
    <w:rsid w:val="00A112FB"/>
    <w:rsid w:val="00A23090"/>
    <w:rsid w:val="00A330F1"/>
    <w:rsid w:val="00A96006"/>
    <w:rsid w:val="00AF7291"/>
    <w:rsid w:val="00B2020B"/>
    <w:rsid w:val="00B8729B"/>
    <w:rsid w:val="00BD1AE1"/>
    <w:rsid w:val="00BD4910"/>
    <w:rsid w:val="00C9001E"/>
    <w:rsid w:val="00CA2501"/>
    <w:rsid w:val="00CC3211"/>
    <w:rsid w:val="00D02AA0"/>
    <w:rsid w:val="00E16CA5"/>
    <w:rsid w:val="00E64C42"/>
    <w:rsid w:val="00E95BF0"/>
    <w:rsid w:val="00F4545B"/>
    <w:rsid w:val="00F5660F"/>
    <w:rsid w:val="00F6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5E7BF"/>
  <w15:docId w15:val="{D913DD95-587C-4E89-BE29-D3FB7A41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B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5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5B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5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6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66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78001-318F-421D-9868-F6CC51E5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19</cp:revision>
  <cp:lastPrinted>2022-06-30T06:25:00Z</cp:lastPrinted>
  <dcterms:created xsi:type="dcterms:W3CDTF">2018-07-20T05:48:00Z</dcterms:created>
  <dcterms:modified xsi:type="dcterms:W3CDTF">2022-07-01T03:03:00Z</dcterms:modified>
</cp:coreProperties>
</file>